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84" w:rsidRDefault="00F15D84" w:rsidP="002405DE">
      <w:pPr>
        <w:pStyle w:val="1"/>
        <w:ind w:left="9912"/>
        <w:jc w:val="right"/>
        <w:rPr>
          <w:sz w:val="24"/>
          <w:szCs w:val="24"/>
        </w:rPr>
      </w:pPr>
    </w:p>
    <w:p w:rsidR="00F15D84" w:rsidRDefault="00F15D84" w:rsidP="002405DE">
      <w:pPr>
        <w:pStyle w:val="1"/>
        <w:ind w:left="9912"/>
        <w:jc w:val="right"/>
        <w:rPr>
          <w:sz w:val="24"/>
          <w:szCs w:val="24"/>
        </w:rPr>
      </w:pPr>
    </w:p>
    <w:p w:rsidR="00F15D84" w:rsidRDefault="00F15D84" w:rsidP="00F15D84">
      <w:pPr>
        <w:pStyle w:val="1"/>
        <w:ind w:left="9912" w:hanging="1005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11995" cy="6993035"/>
            <wp:effectExtent l="0" t="0" r="0" b="0"/>
            <wp:docPr id="2" name="Рисунок 2" descr="C:\Users\User\Pictures\2018-10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10-15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84" w:rsidRDefault="00F15D84" w:rsidP="002405DE">
      <w:pPr>
        <w:pStyle w:val="1"/>
        <w:ind w:left="9912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2638"/>
        <w:gridCol w:w="2367"/>
        <w:gridCol w:w="1478"/>
        <w:gridCol w:w="1287"/>
        <w:gridCol w:w="1414"/>
        <w:gridCol w:w="1800"/>
        <w:gridCol w:w="1225"/>
      </w:tblGrid>
      <w:tr w:rsidR="00B41A2C" w:rsidRPr="00AF4D52" w:rsidTr="00372445">
        <w:trPr>
          <w:trHeight w:val="4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F15D84">
            <w:pPr>
              <w:spacing w:after="200" w:line="276" w:lineRule="auto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r w:rsidRPr="00FC3E4D">
              <w:t>творчество»</w:t>
            </w:r>
          </w:p>
          <w:p w:rsidR="00B41A2C" w:rsidRPr="00FC3E4D" w:rsidRDefault="00B41A2C" w:rsidP="00372445">
            <w:r w:rsidRPr="00FC3E4D">
              <w:t>(</w:t>
            </w:r>
            <w:proofErr w:type="spellStart"/>
            <w:r w:rsidRPr="00FC3E4D">
              <w:t>Крайнова</w:t>
            </w:r>
            <w:proofErr w:type="spellEnd"/>
            <w:r w:rsidRPr="00FC3E4D">
              <w:t xml:space="preserve"> В.А.)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2</w:t>
            </w:r>
          </w:p>
          <w:p w:rsidR="00B41A2C" w:rsidRPr="00FC3E4D" w:rsidRDefault="00B41A2C" w:rsidP="003724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FC3E4D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6</w:t>
            </w:r>
          </w:p>
          <w:p w:rsidR="00B41A2C" w:rsidRPr="00FC3E4D" w:rsidRDefault="00B41A2C" w:rsidP="0057461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bookmarkStart w:id="0" w:name="_GoBack"/>
            <w:bookmarkEnd w:id="0"/>
            <w:r w:rsidRPr="00FC3E4D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574615">
            <w:pPr>
              <w:jc w:val="center"/>
            </w:pPr>
          </w:p>
        </w:tc>
      </w:tr>
      <w:tr w:rsidR="00B41A2C" w:rsidRPr="00AF4D52" w:rsidTr="0037244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r w:rsidRPr="00FC3E4D">
              <w:t>«Солёное тесто»</w:t>
            </w:r>
          </w:p>
          <w:p w:rsidR="00B41A2C" w:rsidRPr="00FC3E4D" w:rsidRDefault="00B41A2C" w:rsidP="00372445">
            <w:r w:rsidRPr="00FC3E4D">
              <w:t>(</w:t>
            </w:r>
            <w:proofErr w:type="spellStart"/>
            <w:r w:rsidRPr="00FC3E4D">
              <w:t>Крайнова</w:t>
            </w:r>
            <w:proofErr w:type="spellEnd"/>
            <w:r w:rsidRPr="00FC3E4D">
              <w:t xml:space="preserve"> В.А.)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FC3E4D">
            <w:pPr>
              <w:jc w:val="center"/>
            </w:pPr>
            <w:r w:rsidRPr="00FC3E4D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FC3E4D">
            <w:pPr>
              <w:jc w:val="center"/>
            </w:pPr>
            <w:r w:rsidRPr="00FC3E4D">
              <w:t>6-10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FC3E4D">
            <w:pPr>
              <w:jc w:val="center"/>
            </w:pPr>
            <w:r w:rsidRPr="00FC3E4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FC3E4D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FC3E4D">
            <w:pPr>
              <w:jc w:val="center"/>
            </w:pPr>
            <w:r w:rsidRPr="00FC3E4D">
              <w:t>4</w:t>
            </w:r>
          </w:p>
        </w:tc>
      </w:tr>
      <w:tr w:rsidR="00B41A2C" w:rsidRPr="00AF4D52" w:rsidTr="0037244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r w:rsidRPr="00FC3E4D">
              <w:t>«Русские узоры»</w:t>
            </w:r>
          </w:p>
          <w:p w:rsidR="00B41A2C" w:rsidRPr="00FC3E4D" w:rsidRDefault="00B41A2C" w:rsidP="00372445">
            <w:r w:rsidRPr="00FC3E4D">
              <w:t>(Аксёнова Т.И.)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  <w:p w:rsidR="00B41A2C" w:rsidRPr="00FC3E4D" w:rsidRDefault="00B41A2C" w:rsidP="00243288">
            <w:pPr>
              <w:jc w:val="center"/>
            </w:pPr>
            <w:r w:rsidRPr="00FC3E4D"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7-11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12-15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751E30">
            <w:pPr>
              <w:jc w:val="center"/>
            </w:pPr>
            <w:r w:rsidRPr="00FC3E4D">
              <w:t>4</w:t>
            </w:r>
          </w:p>
          <w:p w:rsidR="00B41A2C" w:rsidRPr="00FC3E4D" w:rsidRDefault="00B41A2C" w:rsidP="00751E30">
            <w:pPr>
              <w:jc w:val="center"/>
            </w:pPr>
            <w:r w:rsidRPr="00FC3E4D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  <w:p w:rsidR="00B41A2C" w:rsidRPr="00FC3E4D" w:rsidRDefault="00B41A2C" w:rsidP="00243288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10</w:t>
            </w:r>
          </w:p>
        </w:tc>
      </w:tr>
      <w:tr w:rsidR="00B41A2C" w:rsidRPr="00AF4D52" w:rsidTr="0037244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r w:rsidRPr="00FC3E4D">
              <w:t>«Азбука танца»</w:t>
            </w:r>
          </w:p>
          <w:p w:rsidR="00B41A2C" w:rsidRPr="00FC3E4D" w:rsidRDefault="00B41A2C" w:rsidP="00243288">
            <w:r w:rsidRPr="00FC3E4D">
              <w:t>(Александрова А.О.)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6-8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9-11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12-14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3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3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  <w:rPr>
                <w:lang w:val="en-GB"/>
              </w:rPr>
            </w:pPr>
            <w:r w:rsidRPr="00FC3E4D">
              <w:rPr>
                <w:lang w:val="en-GB"/>
              </w:rPr>
              <w:t>1</w:t>
            </w:r>
          </w:p>
          <w:p w:rsidR="00B41A2C" w:rsidRPr="00FC3E4D" w:rsidRDefault="00B41A2C" w:rsidP="00305C87">
            <w:pPr>
              <w:jc w:val="center"/>
            </w:pPr>
            <w:r w:rsidRPr="00FC3E4D">
              <w:t>1</w:t>
            </w:r>
          </w:p>
          <w:p w:rsidR="00B41A2C" w:rsidRPr="00FC3E4D" w:rsidRDefault="00B41A2C" w:rsidP="00305C87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9</w:t>
            </w:r>
          </w:p>
          <w:p w:rsidR="00B41A2C" w:rsidRPr="00FC3E4D" w:rsidRDefault="00B41A2C" w:rsidP="00372445">
            <w:pPr>
              <w:jc w:val="center"/>
              <w:rPr>
                <w:b/>
              </w:rPr>
            </w:pPr>
          </w:p>
        </w:tc>
      </w:tr>
      <w:tr w:rsidR="00B41A2C" w:rsidRPr="00AF4D52" w:rsidTr="006C3667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r w:rsidRPr="00FC3E4D">
              <w:t xml:space="preserve">«Бальный танец» </w:t>
            </w:r>
          </w:p>
          <w:p w:rsidR="00B41A2C" w:rsidRPr="00FC3E4D" w:rsidRDefault="00B41A2C" w:rsidP="004503FF">
            <w:r w:rsidRPr="00FC3E4D">
              <w:t>(</w:t>
            </w:r>
            <w:proofErr w:type="spellStart"/>
            <w:r w:rsidRPr="00FC3E4D">
              <w:t>Пашлакова</w:t>
            </w:r>
            <w:proofErr w:type="spellEnd"/>
            <w:r w:rsidRPr="00FC3E4D">
              <w:t xml:space="preserve"> М.И.)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2</w:t>
            </w:r>
          </w:p>
          <w:p w:rsidR="00B41A2C" w:rsidRPr="00FC3E4D" w:rsidRDefault="00B41A2C" w:rsidP="004503FF">
            <w:pPr>
              <w:jc w:val="center"/>
            </w:pPr>
            <w:r w:rsidRPr="00FC3E4D"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8-9</w:t>
            </w:r>
          </w:p>
          <w:p w:rsidR="00B41A2C" w:rsidRPr="00FC3E4D" w:rsidRDefault="00B41A2C" w:rsidP="004503FF">
            <w:pPr>
              <w:jc w:val="center"/>
            </w:pPr>
            <w:r w:rsidRPr="00FC3E4D">
              <w:t>11-12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6</w:t>
            </w:r>
          </w:p>
          <w:p w:rsidR="00B41A2C" w:rsidRPr="00FC3E4D" w:rsidRDefault="00B41A2C" w:rsidP="004503FF">
            <w:pPr>
              <w:jc w:val="center"/>
            </w:pPr>
            <w:r w:rsidRPr="00FC3E4D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  <w:p w:rsidR="00B41A2C" w:rsidRPr="00FC3E4D" w:rsidRDefault="00B41A2C" w:rsidP="004503FF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48674A">
            <w:pPr>
              <w:jc w:val="center"/>
            </w:pPr>
            <w:r w:rsidRPr="00FC3E4D">
              <w:t>22</w:t>
            </w:r>
          </w:p>
          <w:p w:rsidR="00B41A2C" w:rsidRPr="00FC3E4D" w:rsidRDefault="00B41A2C" w:rsidP="00372445">
            <w:pPr>
              <w:jc w:val="center"/>
            </w:pPr>
          </w:p>
        </w:tc>
      </w:tr>
      <w:tr w:rsidR="00B41A2C" w:rsidRPr="00AF4D52" w:rsidTr="004A37E3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Default="00B41A2C" w:rsidP="0042308D">
            <w:r w:rsidRPr="00FC3E4D">
              <w:t>«Мир танца»</w:t>
            </w:r>
          </w:p>
          <w:p w:rsidR="00E51597" w:rsidRPr="00FC3E4D" w:rsidRDefault="00E51597" w:rsidP="0042308D">
            <w:r w:rsidRPr="00FC3E4D">
              <w:t>(</w:t>
            </w:r>
            <w:proofErr w:type="spellStart"/>
            <w:r w:rsidRPr="00FC3E4D">
              <w:t>Пашлакова</w:t>
            </w:r>
            <w:proofErr w:type="spellEnd"/>
            <w:r w:rsidRPr="00FC3E4D">
              <w:t xml:space="preserve"> М.И.)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14-17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</w:p>
        </w:tc>
      </w:tr>
      <w:tr w:rsidR="00B41A2C" w:rsidRPr="00AF4D52" w:rsidTr="006C3667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Default="00B41A2C" w:rsidP="0042308D">
            <w:r w:rsidRPr="00FC3E4D">
              <w:t>«Калейдоскоп»</w:t>
            </w:r>
          </w:p>
          <w:p w:rsidR="00E51597" w:rsidRPr="00FC3E4D" w:rsidRDefault="00E51597" w:rsidP="0042308D">
            <w:r w:rsidRPr="00FC3E4D">
              <w:t>(</w:t>
            </w:r>
            <w:proofErr w:type="spellStart"/>
            <w:r w:rsidRPr="00FC3E4D">
              <w:t>Пашлакова</w:t>
            </w:r>
            <w:proofErr w:type="spellEnd"/>
            <w:r w:rsidRPr="00FC3E4D">
              <w:t xml:space="preserve"> М.И.)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16-17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</w:p>
        </w:tc>
      </w:tr>
      <w:tr w:rsidR="00B41A2C" w:rsidRPr="00AF4D52" w:rsidTr="006C3667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r w:rsidRPr="00FC3E4D">
              <w:t xml:space="preserve">«Бальный танец» </w:t>
            </w:r>
          </w:p>
          <w:p w:rsidR="00B41A2C" w:rsidRPr="00FC3E4D" w:rsidRDefault="00B41A2C" w:rsidP="004503FF">
            <w:r w:rsidRPr="00FC3E4D">
              <w:t>(</w:t>
            </w:r>
            <w:proofErr w:type="spellStart"/>
            <w:r w:rsidRPr="00FC3E4D">
              <w:t>Сытова</w:t>
            </w:r>
            <w:proofErr w:type="spellEnd"/>
            <w:r w:rsidRPr="00FC3E4D">
              <w:t xml:space="preserve"> Е.А.)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4</w:t>
            </w:r>
          </w:p>
          <w:p w:rsidR="00B41A2C" w:rsidRPr="00FC3E4D" w:rsidRDefault="00B41A2C" w:rsidP="00B40706">
            <w:pPr>
              <w:jc w:val="center"/>
            </w:pPr>
            <w:r w:rsidRPr="00FC3E4D"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8-9</w:t>
            </w:r>
          </w:p>
          <w:p w:rsidR="00B41A2C" w:rsidRPr="00FC3E4D" w:rsidRDefault="00B41A2C" w:rsidP="00BE2A66">
            <w:pPr>
              <w:jc w:val="center"/>
            </w:pPr>
            <w:r w:rsidRPr="00FC3E4D">
              <w:t>15-16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6</w:t>
            </w:r>
          </w:p>
          <w:p w:rsidR="00B41A2C" w:rsidRPr="00FC3E4D" w:rsidRDefault="00B41A2C" w:rsidP="004503FF">
            <w:pPr>
              <w:jc w:val="center"/>
            </w:pPr>
            <w:r w:rsidRPr="00FC3E4D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2</w:t>
            </w:r>
          </w:p>
          <w:p w:rsidR="00B41A2C" w:rsidRPr="00FC3E4D" w:rsidRDefault="00B41A2C" w:rsidP="004503FF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22</w:t>
            </w:r>
          </w:p>
        </w:tc>
      </w:tr>
      <w:tr w:rsidR="00B41A2C" w:rsidRPr="00AF4D52" w:rsidTr="006C3667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4503FF">
            <w:r w:rsidRPr="00FC3E4D">
              <w:t>«Азбука танца»</w:t>
            </w:r>
          </w:p>
          <w:p w:rsidR="00B41A2C" w:rsidRPr="00FC3E4D" w:rsidRDefault="00B41A2C" w:rsidP="004503FF">
            <w:r w:rsidRPr="00FC3E4D">
              <w:t>(</w:t>
            </w:r>
            <w:proofErr w:type="spellStart"/>
            <w:r w:rsidRPr="00FC3E4D">
              <w:t>Сытова</w:t>
            </w:r>
            <w:proofErr w:type="spellEnd"/>
            <w:r w:rsidRPr="00FC3E4D">
              <w:t xml:space="preserve"> Е.А.)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AD2AC8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6C3667">
            <w:pPr>
              <w:jc w:val="center"/>
            </w:pPr>
            <w:r w:rsidRPr="00FC3E4D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6-8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</w:p>
        </w:tc>
      </w:tr>
      <w:tr w:rsidR="00B41A2C" w:rsidRPr="00AF4D52" w:rsidTr="003B0DC9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r w:rsidRPr="00FC3E4D">
              <w:t>«Народный танец»</w:t>
            </w:r>
          </w:p>
          <w:p w:rsidR="00B41A2C" w:rsidRPr="00FC3E4D" w:rsidRDefault="00B41A2C" w:rsidP="0042308D">
            <w:r w:rsidRPr="00FC3E4D">
              <w:t>(Кочеткова И.Е.)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2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5</w:t>
            </w:r>
          </w:p>
          <w:p w:rsidR="00B41A2C" w:rsidRPr="00FC3E4D" w:rsidRDefault="00B41A2C" w:rsidP="0042308D">
            <w:pPr>
              <w:jc w:val="center"/>
            </w:pPr>
            <w:r w:rsidRPr="00FC3E4D"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6-7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8-10</w:t>
            </w:r>
          </w:p>
          <w:p w:rsidR="00B41A2C" w:rsidRPr="00FC3E4D" w:rsidRDefault="00B41A2C" w:rsidP="0042308D">
            <w:pPr>
              <w:jc w:val="center"/>
            </w:pPr>
            <w:r w:rsidRPr="00FC3E4D">
              <w:t>11-13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3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6</w:t>
            </w:r>
          </w:p>
          <w:p w:rsidR="00B41A2C" w:rsidRPr="00FC3E4D" w:rsidRDefault="00B41A2C" w:rsidP="0042308D">
            <w:pPr>
              <w:jc w:val="center"/>
            </w:pPr>
            <w:r w:rsidRPr="00FC3E4D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2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  <w:p w:rsidR="00B41A2C" w:rsidRPr="00FC3E4D" w:rsidRDefault="00B41A2C" w:rsidP="0042308D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26</w:t>
            </w:r>
          </w:p>
        </w:tc>
      </w:tr>
      <w:tr w:rsidR="00B41A2C" w:rsidRPr="00AF4D52" w:rsidTr="003B0DC9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Default="00B41A2C" w:rsidP="00372445">
            <w:r w:rsidRPr="00FC3E4D">
              <w:t>«Хореография. Девочки»</w:t>
            </w:r>
          </w:p>
          <w:p w:rsidR="00E51597" w:rsidRPr="00FC3E4D" w:rsidRDefault="00E51597" w:rsidP="00372445">
            <w:r w:rsidRPr="00FC3E4D">
              <w:t>(Кочеткова И.Е.)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13-15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</w:p>
        </w:tc>
      </w:tr>
      <w:tr w:rsidR="00B41A2C" w:rsidRPr="00AF4D52" w:rsidTr="003B0DC9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Default="00B41A2C" w:rsidP="00372445">
            <w:r w:rsidRPr="00FC3E4D">
              <w:t>«Танцевальная гимнастика»</w:t>
            </w:r>
          </w:p>
          <w:p w:rsidR="00E51597" w:rsidRPr="00FC3E4D" w:rsidRDefault="00E51597" w:rsidP="00372445">
            <w:r w:rsidRPr="00FC3E4D">
              <w:t>(Кочеткова И.Е.)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</w:p>
        </w:tc>
      </w:tr>
      <w:tr w:rsidR="00B41A2C" w:rsidRPr="00AF4D52" w:rsidTr="0037244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r w:rsidRPr="00FC3E4D">
              <w:t>Народный театр-студия «Новая сцена» «Хореография»</w:t>
            </w:r>
          </w:p>
          <w:p w:rsidR="00B41A2C" w:rsidRPr="00FC3E4D" w:rsidRDefault="00B41A2C" w:rsidP="00372445">
            <w:r w:rsidRPr="00FC3E4D">
              <w:t>(Уткина В.В.)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3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4</w:t>
            </w:r>
          </w:p>
          <w:p w:rsidR="00B41A2C" w:rsidRPr="00FC3E4D" w:rsidRDefault="00B41A2C" w:rsidP="00DE29E2">
            <w:pPr>
              <w:jc w:val="center"/>
            </w:pPr>
            <w:r w:rsidRPr="00FC3E4D"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10-12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12-13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13-14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15-17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3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5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5</w:t>
            </w:r>
          </w:p>
          <w:p w:rsidR="00B41A2C" w:rsidRPr="00FC3E4D" w:rsidRDefault="00B41A2C" w:rsidP="00DE29E2">
            <w:pPr>
              <w:jc w:val="center"/>
            </w:pPr>
            <w:r w:rsidRPr="00FC3E4D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2</w:t>
            </w:r>
          </w:p>
          <w:p w:rsidR="00B41A2C" w:rsidRPr="00FC3E4D" w:rsidRDefault="00B41A2C" w:rsidP="00372445">
            <w:pPr>
              <w:jc w:val="center"/>
            </w:pPr>
            <w:r w:rsidRPr="00FC3E4D">
              <w:t>1</w:t>
            </w:r>
          </w:p>
          <w:p w:rsidR="00B41A2C" w:rsidRPr="00FC3E4D" w:rsidRDefault="00B41A2C" w:rsidP="00DE29E2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24</w:t>
            </w:r>
          </w:p>
          <w:p w:rsidR="00B41A2C" w:rsidRPr="00FC3E4D" w:rsidRDefault="00B41A2C" w:rsidP="00372445"/>
        </w:tc>
      </w:tr>
      <w:tr w:rsidR="00B41A2C" w:rsidRPr="00AF4D52" w:rsidTr="0037244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r w:rsidRPr="00FC3E4D">
              <w:t>Народный театр-студия «Новая сцена»</w:t>
            </w:r>
          </w:p>
          <w:p w:rsidR="00B41A2C" w:rsidRPr="00FC3E4D" w:rsidRDefault="00B41A2C" w:rsidP="00372445">
            <w:r w:rsidRPr="00FC3E4D">
              <w:t>«Актёрское мастерство»</w:t>
            </w:r>
          </w:p>
          <w:p w:rsidR="00B41A2C" w:rsidRPr="00FC3E4D" w:rsidRDefault="00B41A2C" w:rsidP="00372445">
            <w:r w:rsidRPr="00FC3E4D">
              <w:t>(Пантелеева Н.В.)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431BA9">
            <w:pPr>
              <w:jc w:val="center"/>
            </w:pPr>
            <w:r w:rsidRPr="00FC3E4D">
              <w:t>1</w:t>
            </w:r>
          </w:p>
          <w:p w:rsidR="00B41A2C" w:rsidRPr="00FC3E4D" w:rsidRDefault="00B41A2C" w:rsidP="00431BA9">
            <w:pPr>
              <w:jc w:val="center"/>
            </w:pPr>
            <w:r w:rsidRPr="00FC3E4D">
              <w:t>3</w:t>
            </w:r>
          </w:p>
          <w:p w:rsidR="00B41A2C" w:rsidRPr="00FC3E4D" w:rsidRDefault="00B41A2C" w:rsidP="00431BA9">
            <w:pPr>
              <w:jc w:val="center"/>
            </w:pPr>
            <w:r w:rsidRPr="00FC3E4D">
              <w:t>4</w:t>
            </w:r>
          </w:p>
          <w:p w:rsidR="00B41A2C" w:rsidRPr="00FC3E4D" w:rsidRDefault="00B41A2C" w:rsidP="00431BA9">
            <w:pPr>
              <w:jc w:val="center"/>
            </w:pPr>
            <w:r w:rsidRPr="00FC3E4D"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431BA9">
            <w:pPr>
              <w:jc w:val="center"/>
            </w:pPr>
            <w:r w:rsidRPr="00FC3E4D">
              <w:t>10-12</w:t>
            </w:r>
          </w:p>
          <w:p w:rsidR="00B41A2C" w:rsidRPr="00FC3E4D" w:rsidRDefault="00B41A2C" w:rsidP="00431BA9">
            <w:pPr>
              <w:jc w:val="center"/>
            </w:pPr>
            <w:r w:rsidRPr="00FC3E4D">
              <w:t>12-13</w:t>
            </w:r>
          </w:p>
          <w:p w:rsidR="00B41A2C" w:rsidRPr="00FC3E4D" w:rsidRDefault="00B41A2C" w:rsidP="00431BA9">
            <w:pPr>
              <w:jc w:val="center"/>
            </w:pPr>
            <w:r w:rsidRPr="00FC3E4D">
              <w:t>13-14</w:t>
            </w:r>
          </w:p>
          <w:p w:rsidR="00B41A2C" w:rsidRPr="00FC3E4D" w:rsidRDefault="00B41A2C" w:rsidP="00431BA9">
            <w:pPr>
              <w:jc w:val="center"/>
            </w:pPr>
            <w:r w:rsidRPr="00FC3E4D">
              <w:t>15-17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431BA9">
            <w:pPr>
              <w:jc w:val="center"/>
            </w:pPr>
            <w:r w:rsidRPr="00FC3E4D">
              <w:t>3</w:t>
            </w:r>
          </w:p>
          <w:p w:rsidR="00B41A2C" w:rsidRPr="00FC3E4D" w:rsidRDefault="00B41A2C" w:rsidP="00431BA9">
            <w:pPr>
              <w:jc w:val="center"/>
            </w:pPr>
            <w:r w:rsidRPr="00FC3E4D">
              <w:t>5</w:t>
            </w:r>
          </w:p>
          <w:p w:rsidR="00B41A2C" w:rsidRPr="00FC3E4D" w:rsidRDefault="00B41A2C" w:rsidP="00431BA9">
            <w:pPr>
              <w:jc w:val="center"/>
            </w:pPr>
            <w:r w:rsidRPr="00FC3E4D">
              <w:t>5</w:t>
            </w:r>
          </w:p>
          <w:p w:rsidR="00B41A2C" w:rsidRPr="00FC3E4D" w:rsidRDefault="00B41A2C" w:rsidP="00431BA9">
            <w:pPr>
              <w:jc w:val="center"/>
            </w:pPr>
            <w:r w:rsidRPr="00FC3E4D">
              <w:t>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431BA9">
            <w:pPr>
              <w:jc w:val="center"/>
            </w:pPr>
            <w:r w:rsidRPr="00FC3E4D">
              <w:t>1</w:t>
            </w:r>
          </w:p>
          <w:p w:rsidR="00B41A2C" w:rsidRPr="00FC3E4D" w:rsidRDefault="00B41A2C" w:rsidP="00431BA9">
            <w:pPr>
              <w:jc w:val="center"/>
            </w:pPr>
            <w:r w:rsidRPr="00FC3E4D">
              <w:t>2</w:t>
            </w:r>
          </w:p>
          <w:p w:rsidR="00B41A2C" w:rsidRPr="00FC3E4D" w:rsidRDefault="00B41A2C" w:rsidP="00431BA9">
            <w:pPr>
              <w:jc w:val="center"/>
            </w:pPr>
            <w:r w:rsidRPr="00FC3E4D">
              <w:t>1</w:t>
            </w:r>
          </w:p>
          <w:p w:rsidR="00B41A2C" w:rsidRPr="00FC3E4D" w:rsidRDefault="00B41A2C" w:rsidP="00431BA9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431BA9">
            <w:pPr>
              <w:jc w:val="center"/>
            </w:pPr>
            <w:r w:rsidRPr="00FC3E4D">
              <w:t>24</w:t>
            </w:r>
          </w:p>
          <w:p w:rsidR="00B41A2C" w:rsidRPr="00FC3E4D" w:rsidRDefault="00B41A2C" w:rsidP="00431BA9"/>
        </w:tc>
      </w:tr>
      <w:tr w:rsidR="004A7612" w:rsidRPr="00AF4D52" w:rsidTr="0037244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FC3E4D" w:rsidRDefault="004A7612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12" w:rsidRPr="00FC3E4D" w:rsidRDefault="004A7612" w:rsidP="004A7612">
            <w:r w:rsidRPr="00FC3E4D">
              <w:t>Народный театр-студия «Новая сцена»</w:t>
            </w:r>
          </w:p>
          <w:p w:rsidR="004A7612" w:rsidRDefault="004A7612" w:rsidP="00372445">
            <w:r>
              <w:t>«Сценическая речь»</w:t>
            </w:r>
          </w:p>
          <w:p w:rsidR="004A7612" w:rsidRPr="00FC3E4D" w:rsidRDefault="004A7612" w:rsidP="00372445">
            <w:r>
              <w:t>(Потапова А.И.)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12" w:rsidRPr="00FC3E4D" w:rsidRDefault="004A7612" w:rsidP="00C46B5B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12" w:rsidRPr="00FC3E4D" w:rsidRDefault="004A7612" w:rsidP="00C46B5B">
            <w:pPr>
              <w:jc w:val="center"/>
            </w:pPr>
            <w:r w:rsidRPr="00FC3E4D">
              <w:t>1</w:t>
            </w:r>
          </w:p>
          <w:p w:rsidR="004A7612" w:rsidRPr="00FC3E4D" w:rsidRDefault="004A7612" w:rsidP="00C46B5B">
            <w:pPr>
              <w:jc w:val="center"/>
            </w:pPr>
            <w:r w:rsidRPr="00FC3E4D">
              <w:t>3</w:t>
            </w:r>
          </w:p>
          <w:p w:rsidR="004A7612" w:rsidRPr="00FC3E4D" w:rsidRDefault="004A7612" w:rsidP="00C46B5B">
            <w:pPr>
              <w:jc w:val="center"/>
            </w:pPr>
            <w:r w:rsidRPr="00FC3E4D">
              <w:t>4</w:t>
            </w:r>
          </w:p>
          <w:p w:rsidR="004A7612" w:rsidRPr="00FC3E4D" w:rsidRDefault="004A7612" w:rsidP="00C46B5B">
            <w:pPr>
              <w:jc w:val="center"/>
            </w:pPr>
            <w:r w:rsidRPr="00FC3E4D"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12" w:rsidRPr="00FC3E4D" w:rsidRDefault="004A7612" w:rsidP="00C46B5B">
            <w:pPr>
              <w:jc w:val="center"/>
            </w:pPr>
            <w:r w:rsidRPr="00FC3E4D">
              <w:t>10-12</w:t>
            </w:r>
          </w:p>
          <w:p w:rsidR="004A7612" w:rsidRPr="00FC3E4D" w:rsidRDefault="004A7612" w:rsidP="00C46B5B">
            <w:pPr>
              <w:jc w:val="center"/>
            </w:pPr>
            <w:r w:rsidRPr="00FC3E4D">
              <w:t>12-13</w:t>
            </w:r>
          </w:p>
          <w:p w:rsidR="004A7612" w:rsidRPr="00FC3E4D" w:rsidRDefault="004A7612" w:rsidP="00C46B5B">
            <w:pPr>
              <w:jc w:val="center"/>
            </w:pPr>
            <w:r w:rsidRPr="00FC3E4D">
              <w:t>13-14</w:t>
            </w:r>
          </w:p>
          <w:p w:rsidR="004A7612" w:rsidRPr="00FC3E4D" w:rsidRDefault="004A7612" w:rsidP="00C46B5B">
            <w:pPr>
              <w:jc w:val="center"/>
            </w:pPr>
            <w:r w:rsidRPr="00FC3E4D">
              <w:t>15-17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12" w:rsidRPr="00FC3E4D" w:rsidRDefault="004A7612" w:rsidP="00C46B5B">
            <w:pPr>
              <w:jc w:val="center"/>
            </w:pPr>
            <w:r>
              <w:t>2</w:t>
            </w:r>
          </w:p>
          <w:p w:rsidR="004A7612" w:rsidRPr="00FC3E4D" w:rsidRDefault="004A7612" w:rsidP="00C46B5B">
            <w:pPr>
              <w:jc w:val="center"/>
            </w:pPr>
            <w:r>
              <w:t>4</w:t>
            </w:r>
          </w:p>
          <w:p w:rsidR="004A7612" w:rsidRPr="00FC3E4D" w:rsidRDefault="004A7612" w:rsidP="00C46B5B">
            <w:pPr>
              <w:jc w:val="center"/>
            </w:pPr>
            <w:r>
              <w:t>2</w:t>
            </w:r>
          </w:p>
          <w:p w:rsidR="004A7612" w:rsidRPr="00FC3E4D" w:rsidRDefault="004A7612" w:rsidP="00C46B5B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12" w:rsidRPr="00FC3E4D" w:rsidRDefault="004A7612" w:rsidP="00C46B5B">
            <w:pPr>
              <w:jc w:val="center"/>
            </w:pPr>
            <w:r w:rsidRPr="00FC3E4D">
              <w:t>1</w:t>
            </w:r>
          </w:p>
          <w:p w:rsidR="004A7612" w:rsidRPr="00FC3E4D" w:rsidRDefault="004A7612" w:rsidP="00C46B5B">
            <w:pPr>
              <w:jc w:val="center"/>
            </w:pPr>
            <w:r w:rsidRPr="00FC3E4D">
              <w:t>2</w:t>
            </w:r>
          </w:p>
          <w:p w:rsidR="004A7612" w:rsidRPr="00FC3E4D" w:rsidRDefault="004A7612" w:rsidP="00C46B5B">
            <w:pPr>
              <w:jc w:val="center"/>
            </w:pPr>
            <w:r w:rsidRPr="00FC3E4D">
              <w:t>1</w:t>
            </w:r>
          </w:p>
          <w:p w:rsidR="004A7612" w:rsidRPr="00FC3E4D" w:rsidRDefault="004A7612" w:rsidP="00C46B5B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12" w:rsidRPr="00FC3E4D" w:rsidRDefault="004A7612" w:rsidP="00431BA9">
            <w:pPr>
              <w:jc w:val="center"/>
            </w:pPr>
            <w:r>
              <w:t>10</w:t>
            </w:r>
          </w:p>
        </w:tc>
      </w:tr>
      <w:tr w:rsidR="00B41A2C" w:rsidRPr="00AF4D52" w:rsidTr="0037244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2C" w:rsidRPr="00FC3E4D" w:rsidRDefault="00B41A2C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r w:rsidRPr="00FC3E4D">
              <w:t>«Браво!»</w:t>
            </w:r>
          </w:p>
          <w:p w:rsidR="00B41A2C" w:rsidRPr="00FC3E4D" w:rsidRDefault="00B41A2C" w:rsidP="00372445">
            <w:r w:rsidRPr="00FC3E4D">
              <w:t>(Иващенко Е.Д.)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431BA9">
            <w:pPr>
              <w:jc w:val="center"/>
            </w:pPr>
            <w:r w:rsidRPr="00FC3E4D">
              <w:t>1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431BA9">
            <w:pPr>
              <w:jc w:val="center"/>
            </w:pPr>
            <w:r w:rsidRPr="00FC3E4D">
              <w:t>5-6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431BA9">
            <w:pPr>
              <w:jc w:val="center"/>
            </w:pPr>
            <w:r w:rsidRPr="00FC3E4D"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431BA9">
            <w:pPr>
              <w:jc w:val="center"/>
            </w:pPr>
            <w:r w:rsidRPr="00FC3E4D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2C" w:rsidRPr="00FC3E4D" w:rsidRDefault="00B41A2C" w:rsidP="00431BA9">
            <w:pPr>
              <w:jc w:val="center"/>
            </w:pPr>
            <w:r w:rsidRPr="00FC3E4D">
              <w:t>6</w:t>
            </w:r>
          </w:p>
        </w:tc>
      </w:tr>
      <w:tr w:rsidR="00E94E3D" w:rsidRPr="00AF4D52" w:rsidTr="006C3667">
        <w:trPr>
          <w:trHeight w:val="400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E3D" w:rsidRPr="00FC3E4D" w:rsidRDefault="00E94E3D" w:rsidP="00372445">
            <w:r w:rsidRPr="00FC3E4D">
              <w:t>Физкультурно-спортивная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372445">
            <w:r w:rsidRPr="00FC3E4D">
              <w:t>«КЭ</w:t>
            </w:r>
            <w:proofErr w:type="gramStart"/>
            <w:r w:rsidRPr="00FC3E4D">
              <w:t>С-</w:t>
            </w:r>
            <w:proofErr w:type="gramEnd"/>
            <w:r w:rsidRPr="00FC3E4D">
              <w:t xml:space="preserve"> </w:t>
            </w:r>
            <w:proofErr w:type="spellStart"/>
            <w:r w:rsidRPr="00FC3E4D">
              <w:t>Баскет</w:t>
            </w:r>
            <w:proofErr w:type="spellEnd"/>
            <w:r w:rsidRPr="00FC3E4D">
              <w:t>»</w:t>
            </w:r>
          </w:p>
          <w:p w:rsidR="00E94E3D" w:rsidRPr="00FC3E4D" w:rsidRDefault="00E94E3D" w:rsidP="00372445">
            <w:r w:rsidRPr="00FC3E4D">
              <w:t>(Новиков А.В.)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372445">
            <w:pPr>
              <w:jc w:val="center"/>
            </w:pPr>
            <w:r w:rsidRPr="00FC3E4D"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096F77">
            <w:pPr>
              <w:jc w:val="center"/>
            </w:pPr>
            <w:r w:rsidRPr="00FC3E4D">
              <w:t>14-17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372445">
            <w:pPr>
              <w:jc w:val="center"/>
            </w:pPr>
            <w:r w:rsidRPr="00FC3E4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372445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9</w:t>
            </w:r>
          </w:p>
        </w:tc>
      </w:tr>
      <w:tr w:rsidR="00E94E3D" w:rsidRPr="00AF4D52" w:rsidTr="006C3667">
        <w:trPr>
          <w:trHeight w:val="400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E3D" w:rsidRPr="00FC3E4D" w:rsidRDefault="00E94E3D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r w:rsidRPr="00FC3E4D">
              <w:t>«КЭ</w:t>
            </w:r>
            <w:proofErr w:type="gramStart"/>
            <w:r w:rsidRPr="00FC3E4D">
              <w:t>С-</w:t>
            </w:r>
            <w:proofErr w:type="gramEnd"/>
            <w:r w:rsidRPr="00FC3E4D">
              <w:t xml:space="preserve"> </w:t>
            </w:r>
            <w:proofErr w:type="spellStart"/>
            <w:r w:rsidRPr="00FC3E4D">
              <w:t>Баскет</w:t>
            </w:r>
            <w:proofErr w:type="spellEnd"/>
            <w:r w:rsidRPr="00FC3E4D">
              <w:t xml:space="preserve"> +»</w:t>
            </w:r>
          </w:p>
          <w:p w:rsidR="00E94E3D" w:rsidRPr="00FC3E4D" w:rsidRDefault="00E94E3D" w:rsidP="006C3667">
            <w:r w:rsidRPr="00FC3E4D">
              <w:t>(Новиков А.В.)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096F77">
            <w:pPr>
              <w:jc w:val="center"/>
            </w:pPr>
            <w:r w:rsidRPr="00FC3E4D">
              <w:t>14-17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</w:p>
        </w:tc>
      </w:tr>
      <w:tr w:rsidR="00E94E3D" w:rsidRPr="00AF4D52" w:rsidTr="006C3667">
        <w:trPr>
          <w:trHeight w:val="400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E3D" w:rsidRPr="00FC3E4D" w:rsidRDefault="00E94E3D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r w:rsidRPr="00FC3E4D">
              <w:t>«КЭ</w:t>
            </w:r>
            <w:proofErr w:type="gramStart"/>
            <w:r w:rsidRPr="00FC3E4D">
              <w:t>С-</w:t>
            </w:r>
            <w:proofErr w:type="gramEnd"/>
            <w:r w:rsidRPr="00FC3E4D">
              <w:t xml:space="preserve"> </w:t>
            </w:r>
            <w:proofErr w:type="spellStart"/>
            <w:r w:rsidRPr="00FC3E4D">
              <w:t>Баскет</w:t>
            </w:r>
            <w:proofErr w:type="spellEnd"/>
            <w:r w:rsidRPr="00FC3E4D">
              <w:t>»</w:t>
            </w:r>
          </w:p>
          <w:p w:rsidR="00E94E3D" w:rsidRPr="00FC3E4D" w:rsidRDefault="00E94E3D" w:rsidP="00096F77">
            <w:r w:rsidRPr="00FC3E4D">
              <w:t>(Белоусова О.Д.)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14-17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9</w:t>
            </w:r>
          </w:p>
        </w:tc>
      </w:tr>
      <w:tr w:rsidR="00E94E3D" w:rsidRPr="00AF4D52" w:rsidTr="006C3667">
        <w:trPr>
          <w:trHeight w:val="400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E3D" w:rsidRPr="00FC3E4D" w:rsidRDefault="00E94E3D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r w:rsidRPr="00FC3E4D">
              <w:t>«КЭ</w:t>
            </w:r>
            <w:proofErr w:type="gramStart"/>
            <w:r w:rsidRPr="00FC3E4D">
              <w:t>С-</w:t>
            </w:r>
            <w:proofErr w:type="gramEnd"/>
            <w:r w:rsidRPr="00FC3E4D">
              <w:t xml:space="preserve"> </w:t>
            </w:r>
            <w:proofErr w:type="spellStart"/>
            <w:r w:rsidRPr="00FC3E4D">
              <w:t>Баскет</w:t>
            </w:r>
            <w:proofErr w:type="spellEnd"/>
            <w:r w:rsidRPr="00FC3E4D">
              <w:t xml:space="preserve"> +»</w:t>
            </w:r>
          </w:p>
          <w:p w:rsidR="00E94E3D" w:rsidRPr="00FC3E4D" w:rsidRDefault="00E94E3D" w:rsidP="00096F77">
            <w:r w:rsidRPr="00FC3E4D">
              <w:t>(Белоусова О.Д.)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14-17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</w:p>
        </w:tc>
      </w:tr>
      <w:tr w:rsidR="00E94E3D" w:rsidRPr="00AF4D52" w:rsidTr="006C3667">
        <w:trPr>
          <w:trHeight w:val="400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E3D" w:rsidRPr="00FC3E4D" w:rsidRDefault="00E94E3D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Default="00E94E3D" w:rsidP="006C3667">
            <w:r>
              <w:t>«Волейбол»</w:t>
            </w:r>
          </w:p>
          <w:p w:rsidR="00E94E3D" w:rsidRPr="00FC3E4D" w:rsidRDefault="00E94E3D" w:rsidP="006C3667">
            <w:r>
              <w:t>(</w:t>
            </w:r>
            <w:proofErr w:type="spellStart"/>
            <w:r>
              <w:t>Зарудняя</w:t>
            </w:r>
            <w:proofErr w:type="spellEnd"/>
            <w:r>
              <w:t xml:space="preserve"> Л.П.)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>
              <w:t>14-17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>
              <w:t>1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3D" w:rsidRPr="00FC3E4D" w:rsidRDefault="00E94E3D" w:rsidP="006C3667">
            <w:pPr>
              <w:jc w:val="center"/>
            </w:pPr>
            <w:r>
              <w:t>4</w:t>
            </w:r>
          </w:p>
        </w:tc>
      </w:tr>
      <w:tr w:rsidR="004C4F79" w:rsidRPr="00AF4D52" w:rsidTr="00372445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79" w:rsidRPr="00FC3E4D" w:rsidRDefault="004C4F79" w:rsidP="00372445">
            <w:r w:rsidRPr="00FC3E4D">
              <w:t>Социально-педагогическая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6C3667">
            <w:r w:rsidRPr="00FC3E4D">
              <w:t>«</w:t>
            </w:r>
            <w:proofErr w:type="spellStart"/>
            <w:r w:rsidRPr="00FC3E4D">
              <w:t>Знайки</w:t>
            </w:r>
            <w:proofErr w:type="spellEnd"/>
            <w:r w:rsidRPr="00FC3E4D">
              <w:t>. Знакомство с литературой»</w:t>
            </w:r>
          </w:p>
          <w:p w:rsidR="004C4F79" w:rsidRPr="00FC3E4D" w:rsidRDefault="004C4F79" w:rsidP="006C3667">
            <w:r w:rsidRPr="00FC3E4D">
              <w:t>(Елизарова Е.А.)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6C3667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E6513C">
            <w:pPr>
              <w:jc w:val="center"/>
            </w:pPr>
            <w:r w:rsidRPr="00FC3E4D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E6513C">
            <w:pPr>
              <w:jc w:val="center"/>
            </w:pPr>
            <w:r w:rsidRPr="00FC3E4D">
              <w:t>5-6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E6513C">
            <w:pPr>
              <w:jc w:val="center"/>
            </w:pPr>
            <w:r w:rsidRPr="00FC3E4D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E6513C">
            <w:pPr>
              <w:jc w:val="center"/>
            </w:pPr>
            <w:r w:rsidRPr="00FC3E4D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6C3667">
            <w:pPr>
              <w:jc w:val="center"/>
            </w:pPr>
            <w:r w:rsidRPr="00FC3E4D">
              <w:t>15</w:t>
            </w:r>
          </w:p>
        </w:tc>
      </w:tr>
      <w:tr w:rsidR="004C4F79" w:rsidRPr="00AF4D52" w:rsidTr="0041575C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79" w:rsidRPr="00FC3E4D" w:rsidRDefault="004C4F79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6C3667">
            <w:r w:rsidRPr="00FC3E4D">
              <w:t>«</w:t>
            </w:r>
            <w:proofErr w:type="spellStart"/>
            <w:r w:rsidRPr="00FC3E4D">
              <w:t>Знайки</w:t>
            </w:r>
            <w:proofErr w:type="spellEnd"/>
            <w:r w:rsidRPr="00FC3E4D">
              <w:t>. Развитие математических представлений »</w:t>
            </w:r>
          </w:p>
          <w:p w:rsidR="004C4F79" w:rsidRPr="00FC3E4D" w:rsidRDefault="004C4F79" w:rsidP="00817653">
            <w:r w:rsidRPr="00FC3E4D">
              <w:t>(</w:t>
            </w:r>
            <w:proofErr w:type="spellStart"/>
            <w:r w:rsidRPr="00FC3E4D">
              <w:t>Качанина</w:t>
            </w:r>
            <w:proofErr w:type="spellEnd"/>
            <w:r w:rsidRPr="00FC3E4D">
              <w:t xml:space="preserve"> О.В.)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6C3667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E6513C">
            <w:pPr>
              <w:jc w:val="center"/>
            </w:pPr>
            <w:r w:rsidRPr="00FC3E4D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E6513C">
            <w:pPr>
              <w:jc w:val="center"/>
            </w:pPr>
            <w:r w:rsidRPr="00FC3E4D">
              <w:t>5-6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E6513C">
            <w:pPr>
              <w:jc w:val="center"/>
            </w:pPr>
            <w:r w:rsidRPr="00FC3E4D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E6513C">
            <w:pPr>
              <w:jc w:val="center"/>
            </w:pPr>
            <w:r w:rsidRPr="00FC3E4D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6C3667">
            <w:pPr>
              <w:jc w:val="center"/>
            </w:pPr>
            <w:r w:rsidRPr="00FC3E4D">
              <w:t>15</w:t>
            </w:r>
          </w:p>
        </w:tc>
      </w:tr>
      <w:tr w:rsidR="004C4F79" w:rsidRPr="00AF4D52" w:rsidTr="0037244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79" w:rsidRPr="00FC3E4D" w:rsidRDefault="004C4F79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r w:rsidRPr="00FC3E4D">
              <w:t>«Юным умникам и умницам»</w:t>
            </w:r>
          </w:p>
          <w:p w:rsidR="004C4F79" w:rsidRPr="00FC3E4D" w:rsidRDefault="004C4F79" w:rsidP="00372445">
            <w:r w:rsidRPr="00FC3E4D">
              <w:t>(Нищета И.Ю.)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8-9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4</w:t>
            </w:r>
          </w:p>
          <w:p w:rsidR="004C4F79" w:rsidRPr="00FC3E4D" w:rsidRDefault="004C4F79" w:rsidP="00372445">
            <w:pPr>
              <w:jc w:val="center"/>
              <w:rPr>
                <w:b/>
              </w:rPr>
            </w:pPr>
          </w:p>
        </w:tc>
      </w:tr>
      <w:tr w:rsidR="004C4F79" w:rsidRPr="00AF4D52" w:rsidTr="0037244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79" w:rsidRPr="00FC3E4D" w:rsidRDefault="004C4F79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817653">
            <w:r w:rsidRPr="00FC3E4D">
              <w:t>«</w:t>
            </w:r>
            <w:r w:rsidR="00362B87">
              <w:t>Юным умникам и умницам</w:t>
            </w:r>
            <w:r w:rsidRPr="00FC3E4D">
              <w:t>»</w:t>
            </w:r>
          </w:p>
          <w:p w:rsidR="004C4F79" w:rsidRPr="00FC3E4D" w:rsidRDefault="004C4F79" w:rsidP="00817653">
            <w:r w:rsidRPr="00FC3E4D">
              <w:t xml:space="preserve"> (Липатова Н.Е.)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6C3667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362B87" w:rsidP="006C3667">
            <w:pPr>
              <w:jc w:val="center"/>
            </w:pPr>
            <w: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6C3667">
            <w:pPr>
              <w:jc w:val="center"/>
            </w:pPr>
            <w:r w:rsidRPr="00FC3E4D">
              <w:t>10-11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6C3667">
            <w:pPr>
              <w:jc w:val="center"/>
            </w:pPr>
            <w:r w:rsidRPr="00FC3E4D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6C3667">
            <w:pPr>
              <w:jc w:val="center"/>
            </w:pPr>
            <w:r w:rsidRPr="00FC3E4D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6C3667">
            <w:pPr>
              <w:jc w:val="center"/>
            </w:pPr>
            <w:r w:rsidRPr="00FC3E4D">
              <w:t>4</w:t>
            </w:r>
          </w:p>
        </w:tc>
      </w:tr>
      <w:tr w:rsidR="004C4F79" w:rsidRPr="00AF4D52" w:rsidTr="0037244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79" w:rsidRPr="00FC3E4D" w:rsidRDefault="004C4F79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r w:rsidRPr="00FC3E4D">
              <w:t>«Грамотейки»</w:t>
            </w:r>
          </w:p>
          <w:p w:rsidR="004C4F79" w:rsidRPr="00FC3E4D" w:rsidRDefault="004C4F79" w:rsidP="00372445">
            <w:r w:rsidRPr="00FC3E4D">
              <w:t>(Прохорова О.В.)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1</w:t>
            </w:r>
          </w:p>
          <w:p w:rsidR="004C4F79" w:rsidRPr="00FC3E4D" w:rsidRDefault="004C4F79" w:rsidP="003724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5-6</w:t>
            </w:r>
          </w:p>
          <w:p w:rsidR="004C4F79" w:rsidRPr="00FC3E4D" w:rsidRDefault="004C4F79" w:rsidP="00E11CFB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4</w:t>
            </w:r>
          </w:p>
          <w:p w:rsidR="004C4F79" w:rsidRPr="00FC3E4D" w:rsidRDefault="004C4F79" w:rsidP="0037244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3</w:t>
            </w:r>
          </w:p>
          <w:p w:rsidR="004C4F79" w:rsidRPr="00FC3E4D" w:rsidRDefault="004C4F79" w:rsidP="0037244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12</w:t>
            </w:r>
          </w:p>
        </w:tc>
      </w:tr>
      <w:tr w:rsidR="004C4F79" w:rsidRPr="00AF4D52" w:rsidTr="0037244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79" w:rsidRPr="00FC3E4D" w:rsidRDefault="004C4F79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r w:rsidRPr="00FC3E4D">
              <w:t>«Занимательная математика»</w:t>
            </w:r>
          </w:p>
          <w:p w:rsidR="004C4F79" w:rsidRPr="00FC3E4D" w:rsidRDefault="004C4F79" w:rsidP="00372445">
            <w:r w:rsidRPr="00FC3E4D">
              <w:t>(Мещерякова Н.Н.)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8-9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4</w:t>
            </w:r>
          </w:p>
        </w:tc>
      </w:tr>
      <w:tr w:rsidR="004C4F79" w:rsidRPr="00AF4D52" w:rsidTr="0037244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79" w:rsidRPr="00FC3E4D" w:rsidRDefault="004C4F79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431BA9">
            <w:r w:rsidRPr="00FC3E4D">
              <w:t>«Живая Русь»</w:t>
            </w:r>
          </w:p>
          <w:p w:rsidR="004C4F79" w:rsidRPr="00FC3E4D" w:rsidRDefault="004C4F79" w:rsidP="00431BA9">
            <w:r w:rsidRPr="00FC3E4D">
              <w:t>(Морозова Н.А.)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431BA9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A43C16">
            <w:pPr>
              <w:jc w:val="center"/>
            </w:pPr>
            <w:r w:rsidRPr="00FC3E4D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A43C16">
            <w:pPr>
              <w:jc w:val="center"/>
            </w:pPr>
            <w:r w:rsidRPr="00FC3E4D">
              <w:t>10-11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A43C16">
            <w:pPr>
              <w:jc w:val="center"/>
            </w:pPr>
            <w:r w:rsidRPr="00FC3E4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A43C16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72445">
            <w:pPr>
              <w:jc w:val="center"/>
            </w:pPr>
            <w:r w:rsidRPr="00FC3E4D">
              <w:t>4</w:t>
            </w:r>
          </w:p>
        </w:tc>
      </w:tr>
      <w:tr w:rsidR="004C4F79" w:rsidRPr="00AF4D52" w:rsidTr="00372445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79" w:rsidRPr="00FC3E4D" w:rsidRDefault="004C4F79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67BB0">
            <w:r w:rsidRPr="00FC3E4D">
              <w:t>«</w:t>
            </w:r>
            <w:r>
              <w:t>Юным умникам и умницам</w:t>
            </w:r>
            <w:r w:rsidRPr="00FC3E4D">
              <w:t>»</w:t>
            </w:r>
          </w:p>
          <w:p w:rsidR="004C4F79" w:rsidRPr="00FC3E4D" w:rsidRDefault="004C4F79" w:rsidP="00367BB0">
            <w:r w:rsidRPr="00FC3E4D">
              <w:t>(Теплова Г.Л.)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67BB0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3C5B2B" w:rsidP="00367BB0">
            <w:pPr>
              <w:jc w:val="center"/>
            </w:pPr>
            <w: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3C5B2B" w:rsidP="00367BB0">
            <w:pPr>
              <w:jc w:val="center"/>
            </w:pPr>
            <w:r>
              <w:t>10-11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67BB0">
            <w:pPr>
              <w:jc w:val="center"/>
            </w:pPr>
            <w:r w:rsidRPr="00FC3E4D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67BB0">
            <w:pPr>
              <w:jc w:val="center"/>
            </w:pPr>
            <w:r w:rsidRPr="00FC3E4D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9" w:rsidRPr="00FC3E4D" w:rsidRDefault="004C4F79" w:rsidP="00367BB0">
            <w:pPr>
              <w:jc w:val="center"/>
            </w:pPr>
            <w:r w:rsidRPr="00FC3E4D">
              <w:t>4</w:t>
            </w:r>
          </w:p>
        </w:tc>
      </w:tr>
      <w:tr w:rsidR="00390F06" w:rsidRPr="00AF4D52" w:rsidTr="00372445">
        <w:trPr>
          <w:trHeight w:val="40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06" w:rsidRPr="00FC3E4D" w:rsidRDefault="00390F06" w:rsidP="00372445">
            <w:proofErr w:type="gramStart"/>
            <w:r w:rsidRPr="00FC3E4D">
              <w:t>Естественно-научная</w:t>
            </w:r>
            <w:proofErr w:type="gram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390F06" w:rsidP="006C3667">
            <w:r w:rsidRPr="00FC3E4D">
              <w:t>«Экологические прогулки»</w:t>
            </w:r>
          </w:p>
          <w:p w:rsidR="00390F06" w:rsidRPr="00FC3E4D" w:rsidRDefault="00390F06" w:rsidP="006C3667">
            <w:r w:rsidRPr="00FC3E4D">
              <w:t>(Мещерякова Н.Н.)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390F06" w:rsidP="006C3667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390F06" w:rsidP="006C3667">
            <w:pPr>
              <w:jc w:val="center"/>
            </w:pPr>
            <w:r w:rsidRPr="00FC3E4D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390F06" w:rsidP="006C3667">
            <w:pPr>
              <w:jc w:val="center"/>
            </w:pPr>
            <w:r w:rsidRPr="00FC3E4D">
              <w:t>8-9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390F06" w:rsidP="006C3667">
            <w:pPr>
              <w:jc w:val="center"/>
            </w:pPr>
            <w:r w:rsidRPr="00FC3E4D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390F06" w:rsidP="006C3667">
            <w:pPr>
              <w:jc w:val="center"/>
            </w:pPr>
            <w:r w:rsidRPr="00FC3E4D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390F06" w:rsidP="006C3667">
            <w:pPr>
              <w:jc w:val="center"/>
            </w:pPr>
            <w:r w:rsidRPr="00FC3E4D">
              <w:t>4</w:t>
            </w:r>
          </w:p>
        </w:tc>
      </w:tr>
      <w:tr w:rsidR="00390F06" w:rsidRPr="00AF4D52" w:rsidTr="006C3667">
        <w:trPr>
          <w:trHeight w:val="4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06" w:rsidRDefault="00390F06" w:rsidP="0037244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390F06" w:rsidP="006C3667">
            <w:r w:rsidRPr="00FC3E4D">
              <w:t>«Времена года»</w:t>
            </w:r>
          </w:p>
          <w:p w:rsidR="00390F06" w:rsidRPr="00FC3E4D" w:rsidRDefault="00390F06" w:rsidP="006C3667">
            <w:r w:rsidRPr="00FC3E4D">
              <w:t>(Морозова Н.А.)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390F06" w:rsidP="006C3667">
            <w:pPr>
              <w:jc w:val="center"/>
            </w:pPr>
            <w:r w:rsidRPr="00FC3E4D">
              <w:t>групповые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390F06" w:rsidP="006C3667">
            <w:pPr>
              <w:jc w:val="center"/>
            </w:pPr>
            <w:r w:rsidRPr="00FC3E4D">
              <w:t>1</w:t>
            </w:r>
          </w:p>
          <w:p w:rsidR="00A43C16" w:rsidRPr="00FC3E4D" w:rsidRDefault="00A43C16" w:rsidP="006C3667">
            <w:pPr>
              <w:jc w:val="center"/>
            </w:pPr>
            <w:r w:rsidRPr="00FC3E4D">
              <w:t>1</w:t>
            </w:r>
          </w:p>
          <w:p w:rsidR="00390F06" w:rsidRPr="00FC3E4D" w:rsidRDefault="00390F06" w:rsidP="006C3667">
            <w:pPr>
              <w:jc w:val="center"/>
            </w:pPr>
            <w:r w:rsidRPr="00FC3E4D"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390F06" w:rsidP="006C3667">
            <w:pPr>
              <w:jc w:val="center"/>
            </w:pPr>
            <w:r w:rsidRPr="00FC3E4D">
              <w:t>7-8</w:t>
            </w:r>
          </w:p>
          <w:p w:rsidR="00A43C16" w:rsidRPr="00FC3E4D" w:rsidRDefault="00A43C16" w:rsidP="006C3667">
            <w:pPr>
              <w:jc w:val="center"/>
            </w:pPr>
            <w:r w:rsidRPr="00FC3E4D">
              <w:t>8-9</w:t>
            </w:r>
          </w:p>
          <w:p w:rsidR="00390F06" w:rsidRPr="00FC3E4D" w:rsidRDefault="00A43C16" w:rsidP="006C3667">
            <w:pPr>
              <w:jc w:val="center"/>
            </w:pPr>
            <w:r w:rsidRPr="00FC3E4D">
              <w:t>10-11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390F06" w:rsidP="006C3667">
            <w:pPr>
              <w:jc w:val="center"/>
            </w:pPr>
            <w:r w:rsidRPr="00FC3E4D">
              <w:t>4</w:t>
            </w:r>
          </w:p>
          <w:p w:rsidR="00A43C16" w:rsidRPr="00FC3E4D" w:rsidRDefault="00A43C16" w:rsidP="006C3667">
            <w:pPr>
              <w:jc w:val="center"/>
            </w:pPr>
            <w:r w:rsidRPr="00FC3E4D">
              <w:t>4</w:t>
            </w:r>
          </w:p>
          <w:p w:rsidR="00390F06" w:rsidRPr="00FC3E4D" w:rsidRDefault="00390F06" w:rsidP="006C3667">
            <w:pPr>
              <w:jc w:val="center"/>
            </w:pPr>
            <w:r w:rsidRPr="00FC3E4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A43C16" w:rsidP="006C3667">
            <w:pPr>
              <w:jc w:val="center"/>
            </w:pPr>
            <w:r w:rsidRPr="00FC3E4D">
              <w:t>1</w:t>
            </w:r>
          </w:p>
          <w:p w:rsidR="00A43C16" w:rsidRPr="00FC3E4D" w:rsidRDefault="00A43C16" w:rsidP="006C3667">
            <w:pPr>
              <w:jc w:val="center"/>
            </w:pPr>
            <w:r w:rsidRPr="00FC3E4D">
              <w:t>1</w:t>
            </w:r>
          </w:p>
          <w:p w:rsidR="00390F06" w:rsidRPr="00FC3E4D" w:rsidRDefault="00390F06" w:rsidP="006C3667">
            <w:pPr>
              <w:jc w:val="center"/>
            </w:pPr>
            <w:r w:rsidRPr="00FC3E4D">
              <w:t>1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F06" w:rsidRPr="00FC3E4D" w:rsidRDefault="00A43C16" w:rsidP="006C3667">
            <w:pPr>
              <w:jc w:val="center"/>
            </w:pPr>
            <w:r w:rsidRPr="00FC3E4D">
              <w:t>12</w:t>
            </w:r>
          </w:p>
        </w:tc>
      </w:tr>
      <w:tr w:rsidR="002405DE" w:rsidRPr="00AF4D52" w:rsidTr="00372445">
        <w:trPr>
          <w:trHeight w:val="40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DE" w:rsidRDefault="002405DE" w:rsidP="00372445">
            <w:r>
              <w:t>Итого</w:t>
            </w:r>
            <w:r w:rsidR="0038756D">
              <w:t xml:space="preserve"> (часов)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5DE" w:rsidRPr="00851708" w:rsidRDefault="002405DE" w:rsidP="006C3667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5DE" w:rsidRPr="00851708" w:rsidRDefault="002405DE" w:rsidP="006C3667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5DE" w:rsidRPr="00851708" w:rsidRDefault="002405DE" w:rsidP="006C3667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5DE" w:rsidRPr="00851708" w:rsidRDefault="002405DE" w:rsidP="006C366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5DE" w:rsidRPr="00851708" w:rsidRDefault="002405DE" w:rsidP="006C366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5DE" w:rsidRPr="00851708" w:rsidRDefault="00E94E3D" w:rsidP="00E6513C">
            <w:pPr>
              <w:jc w:val="center"/>
            </w:pPr>
            <w:r>
              <w:t>80</w:t>
            </w:r>
            <w:r w:rsidR="00851708" w:rsidRPr="00851708">
              <w:t xml:space="preserve"> групп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5DE" w:rsidRPr="00851708" w:rsidRDefault="0038756D" w:rsidP="00A43C16">
            <w:pPr>
              <w:jc w:val="center"/>
            </w:pPr>
            <w:r w:rsidRPr="00851708">
              <w:rPr>
                <w:b/>
              </w:rPr>
              <w:t>3</w:t>
            </w:r>
            <w:r w:rsidR="00874AB0">
              <w:rPr>
                <w:b/>
              </w:rPr>
              <w:t>47</w:t>
            </w:r>
            <w:r w:rsidR="00A43C16">
              <w:rPr>
                <w:b/>
              </w:rPr>
              <w:t xml:space="preserve"> час</w:t>
            </w:r>
          </w:p>
        </w:tc>
      </w:tr>
      <w:tr w:rsidR="002C5C69" w:rsidRPr="00AF4D52" w:rsidTr="00372445">
        <w:trPr>
          <w:trHeight w:val="42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69" w:rsidRPr="00984400" w:rsidRDefault="002C5C69" w:rsidP="00372445">
            <w:r w:rsidRPr="00984400">
              <w:t>Вакансия</w:t>
            </w:r>
            <w:r w:rsidR="0038756D" w:rsidRPr="00984400">
              <w:t xml:space="preserve"> (часов)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C69" w:rsidRPr="00984400" w:rsidRDefault="002C5C69" w:rsidP="00372445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C69" w:rsidRPr="00984400" w:rsidRDefault="002C5C69" w:rsidP="00372445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C69" w:rsidRPr="00984400" w:rsidRDefault="002C5C69" w:rsidP="003724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C69" w:rsidRPr="00984400" w:rsidRDefault="002C5C69" w:rsidP="00372445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C69" w:rsidRPr="00984400" w:rsidRDefault="002C5C69" w:rsidP="0037244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C69" w:rsidRPr="00984400" w:rsidRDefault="002C5C69" w:rsidP="0037244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C69" w:rsidRPr="00984400" w:rsidRDefault="00874AB0" w:rsidP="00372445">
            <w:pPr>
              <w:jc w:val="center"/>
            </w:pPr>
            <w:r>
              <w:t>3</w:t>
            </w:r>
            <w:r w:rsidR="00F4555D">
              <w:t xml:space="preserve"> час</w:t>
            </w:r>
            <w:r>
              <w:t>а</w:t>
            </w:r>
          </w:p>
        </w:tc>
      </w:tr>
    </w:tbl>
    <w:p w:rsidR="002C5C69" w:rsidRDefault="002C5C69" w:rsidP="002C5C69">
      <w:pPr>
        <w:ind w:left="708" w:firstLine="708"/>
      </w:pPr>
    </w:p>
    <w:p w:rsidR="002C5C69" w:rsidRDefault="002C5C69" w:rsidP="002C5C69">
      <w:pPr>
        <w:ind w:left="708" w:firstLine="708"/>
      </w:pPr>
    </w:p>
    <w:p w:rsidR="00705C3A" w:rsidRDefault="00705C3A"/>
    <w:sectPr w:rsidR="00705C3A" w:rsidSect="00372445">
      <w:pgSz w:w="16838" w:h="11906" w:orient="landscape"/>
      <w:pgMar w:top="851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C5C69"/>
    <w:rsid w:val="00014CD9"/>
    <w:rsid w:val="00047C32"/>
    <w:rsid w:val="00070020"/>
    <w:rsid w:val="00096F77"/>
    <w:rsid w:val="00097F91"/>
    <w:rsid w:val="000A755C"/>
    <w:rsid w:val="000A7652"/>
    <w:rsid w:val="000B0637"/>
    <w:rsid w:val="00175DF3"/>
    <w:rsid w:val="0018741B"/>
    <w:rsid w:val="001D3A1C"/>
    <w:rsid w:val="001E13BD"/>
    <w:rsid w:val="00213C03"/>
    <w:rsid w:val="002405DE"/>
    <w:rsid w:val="00243288"/>
    <w:rsid w:val="00252598"/>
    <w:rsid w:val="00276328"/>
    <w:rsid w:val="002B1B9B"/>
    <w:rsid w:val="002C4954"/>
    <w:rsid w:val="002C5C69"/>
    <w:rsid w:val="00305C87"/>
    <w:rsid w:val="00352BB5"/>
    <w:rsid w:val="00362B87"/>
    <w:rsid w:val="003656BE"/>
    <w:rsid w:val="00367313"/>
    <w:rsid w:val="00367AA7"/>
    <w:rsid w:val="00372445"/>
    <w:rsid w:val="00377CE7"/>
    <w:rsid w:val="0038756D"/>
    <w:rsid w:val="00390F06"/>
    <w:rsid w:val="0039154D"/>
    <w:rsid w:val="003A58F0"/>
    <w:rsid w:val="003A6811"/>
    <w:rsid w:val="003C0C58"/>
    <w:rsid w:val="003C25CF"/>
    <w:rsid w:val="003C5B2B"/>
    <w:rsid w:val="0041224C"/>
    <w:rsid w:val="00415DD4"/>
    <w:rsid w:val="0042308D"/>
    <w:rsid w:val="004503FF"/>
    <w:rsid w:val="0047247D"/>
    <w:rsid w:val="00482D79"/>
    <w:rsid w:val="0048674A"/>
    <w:rsid w:val="00487FD0"/>
    <w:rsid w:val="004A7612"/>
    <w:rsid w:val="004C4F79"/>
    <w:rsid w:val="004E34D7"/>
    <w:rsid w:val="004F2E3C"/>
    <w:rsid w:val="00507FC8"/>
    <w:rsid w:val="00541F5C"/>
    <w:rsid w:val="00551436"/>
    <w:rsid w:val="00574615"/>
    <w:rsid w:val="005A22E1"/>
    <w:rsid w:val="005E7813"/>
    <w:rsid w:val="0068530C"/>
    <w:rsid w:val="006C3667"/>
    <w:rsid w:val="006D253F"/>
    <w:rsid w:val="00705C3A"/>
    <w:rsid w:val="00705FD3"/>
    <w:rsid w:val="00712042"/>
    <w:rsid w:val="00713449"/>
    <w:rsid w:val="0072265D"/>
    <w:rsid w:val="00751E30"/>
    <w:rsid w:val="007A0E61"/>
    <w:rsid w:val="00804CBE"/>
    <w:rsid w:val="00817653"/>
    <w:rsid w:val="00851708"/>
    <w:rsid w:val="008667FF"/>
    <w:rsid w:val="00874AB0"/>
    <w:rsid w:val="00884C3B"/>
    <w:rsid w:val="008D0024"/>
    <w:rsid w:val="008E2B46"/>
    <w:rsid w:val="008E2D36"/>
    <w:rsid w:val="008E4E26"/>
    <w:rsid w:val="00900E5D"/>
    <w:rsid w:val="00902A3E"/>
    <w:rsid w:val="00965136"/>
    <w:rsid w:val="0097583E"/>
    <w:rsid w:val="00984400"/>
    <w:rsid w:val="009B1B1F"/>
    <w:rsid w:val="009D08AB"/>
    <w:rsid w:val="009D2BDF"/>
    <w:rsid w:val="009D4848"/>
    <w:rsid w:val="00A00EFE"/>
    <w:rsid w:val="00A31B28"/>
    <w:rsid w:val="00A33A24"/>
    <w:rsid w:val="00A43C16"/>
    <w:rsid w:val="00A472F5"/>
    <w:rsid w:val="00A70FA1"/>
    <w:rsid w:val="00A858F6"/>
    <w:rsid w:val="00AA216B"/>
    <w:rsid w:val="00AD2AC8"/>
    <w:rsid w:val="00AF4B1B"/>
    <w:rsid w:val="00B324FB"/>
    <w:rsid w:val="00B40706"/>
    <w:rsid w:val="00B41A2C"/>
    <w:rsid w:val="00B6337B"/>
    <w:rsid w:val="00B75370"/>
    <w:rsid w:val="00B767C4"/>
    <w:rsid w:val="00BE2A66"/>
    <w:rsid w:val="00BE6087"/>
    <w:rsid w:val="00BF702D"/>
    <w:rsid w:val="00C112B6"/>
    <w:rsid w:val="00C471D6"/>
    <w:rsid w:val="00C669F7"/>
    <w:rsid w:val="00C85C96"/>
    <w:rsid w:val="00C92DF3"/>
    <w:rsid w:val="00CE3FA4"/>
    <w:rsid w:val="00CF77FB"/>
    <w:rsid w:val="00D23414"/>
    <w:rsid w:val="00D31DDB"/>
    <w:rsid w:val="00D57864"/>
    <w:rsid w:val="00D74F77"/>
    <w:rsid w:val="00DA2DD3"/>
    <w:rsid w:val="00DB125F"/>
    <w:rsid w:val="00DC53EB"/>
    <w:rsid w:val="00DE29E2"/>
    <w:rsid w:val="00DE37F3"/>
    <w:rsid w:val="00E11CFB"/>
    <w:rsid w:val="00E13918"/>
    <w:rsid w:val="00E22555"/>
    <w:rsid w:val="00E33BFC"/>
    <w:rsid w:val="00E51597"/>
    <w:rsid w:val="00E5714A"/>
    <w:rsid w:val="00E6513C"/>
    <w:rsid w:val="00E726A5"/>
    <w:rsid w:val="00E87C0C"/>
    <w:rsid w:val="00E94E3D"/>
    <w:rsid w:val="00EB4DE4"/>
    <w:rsid w:val="00ED18EF"/>
    <w:rsid w:val="00F15D84"/>
    <w:rsid w:val="00F3069D"/>
    <w:rsid w:val="00F4555D"/>
    <w:rsid w:val="00F87E92"/>
    <w:rsid w:val="00FC3E4D"/>
    <w:rsid w:val="00FF116C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C6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265</cp:revision>
  <cp:lastPrinted>2018-10-15T08:50:00Z</cp:lastPrinted>
  <dcterms:created xsi:type="dcterms:W3CDTF">2016-10-19T11:21:00Z</dcterms:created>
  <dcterms:modified xsi:type="dcterms:W3CDTF">2018-10-15T08:55:00Z</dcterms:modified>
</cp:coreProperties>
</file>