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2C" w:rsidRDefault="00A808E9" w:rsidP="00A80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AB042F">
        <w:rPr>
          <w:rFonts w:ascii="Times New Roman" w:eastAsia="Times New Roman" w:hAnsi="Times New Roman" w:cs="Times New Roman"/>
          <w:sz w:val="28"/>
          <w:szCs w:val="28"/>
        </w:rPr>
        <w:t xml:space="preserve">План-конспект занятия </w:t>
      </w:r>
      <w:r w:rsidRPr="00A808E9">
        <w:rPr>
          <w:rFonts w:ascii="Times New Roman" w:eastAsia="Times New Roman" w:hAnsi="Times New Roman" w:cs="Times New Roman"/>
          <w:sz w:val="28"/>
          <w:szCs w:val="28"/>
        </w:rPr>
        <w:br/>
      </w:r>
      <w:r w:rsidR="00601799" w:rsidRPr="00AB042F">
        <w:rPr>
          <w:rFonts w:ascii="Times New Roman" w:eastAsia="Times New Roman" w:hAnsi="Times New Roman" w:cs="Times New Roman"/>
          <w:sz w:val="28"/>
          <w:szCs w:val="28"/>
        </w:rPr>
        <w:t>по джаз-модерн танцу по программе «В ритме танца» 3 год обучения</w:t>
      </w:r>
    </w:p>
    <w:p w:rsidR="00A808E9" w:rsidRDefault="009F212C" w:rsidP="00A80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 группа</w:t>
      </w:r>
      <w:r w:rsidR="00AB042F">
        <w:rPr>
          <w:rFonts w:ascii="Times New Roman" w:eastAsia="Times New Roman" w:hAnsi="Times New Roman" w:cs="Times New Roman"/>
          <w:sz w:val="28"/>
          <w:szCs w:val="28"/>
        </w:rPr>
        <w:t xml:space="preserve"> 07.04.2021 год.</w:t>
      </w:r>
    </w:p>
    <w:bookmarkEnd w:id="0"/>
    <w:p w:rsidR="007B0BD9" w:rsidRDefault="007B0BD9" w:rsidP="00A80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BD9" w:rsidRPr="00AB042F" w:rsidRDefault="007B0BD9" w:rsidP="00A80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Педагог: Александрова Алена Олеговна.</w:t>
      </w:r>
    </w:p>
    <w:p w:rsidR="003F0E03" w:rsidRDefault="00A808E9" w:rsidP="00D7438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808E9">
        <w:rPr>
          <w:rFonts w:ascii="Times New Roman" w:eastAsia="Times New Roman" w:hAnsi="Times New Roman" w:cs="Times New Roman"/>
          <w:sz w:val="28"/>
          <w:szCs w:val="28"/>
        </w:rPr>
        <w:br/>
      </w:r>
      <w:r w:rsidR="00AB042F" w:rsidRPr="00552930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AB042F" w:rsidRPr="00AB042F">
        <w:rPr>
          <w:rFonts w:ascii="Times New Roman" w:eastAsia="Times New Roman" w:hAnsi="Times New Roman" w:cs="Times New Roman"/>
          <w:sz w:val="28"/>
          <w:szCs w:val="28"/>
        </w:rPr>
        <w:t xml:space="preserve"> Джаз-модерн на основе классических элементов на середине зала</w:t>
      </w:r>
      <w:r w:rsidRPr="00A808E9">
        <w:rPr>
          <w:rFonts w:ascii="Times New Roman" w:eastAsia="Times New Roman" w:hAnsi="Times New Roman" w:cs="Times New Roman"/>
          <w:sz w:val="28"/>
          <w:szCs w:val="28"/>
        </w:rPr>
        <w:br/>
      </w:r>
      <w:r w:rsidR="003F0E03">
        <w:rPr>
          <w:rFonts w:ascii="Times New Roman" w:eastAsia="Times New Roman" w:hAnsi="Times New Roman" w:cs="Times New Roman"/>
          <w:sz w:val="28"/>
          <w:szCs w:val="28"/>
        </w:rPr>
        <w:t>Время:</w:t>
      </w:r>
      <w:r w:rsidR="003F0E0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830E7">
        <w:rPr>
          <w:rFonts w:ascii="Times New Roman" w:eastAsia="Times New Roman" w:hAnsi="Times New Roman" w:cs="Times New Roman"/>
          <w:i/>
          <w:sz w:val="28"/>
          <w:szCs w:val="28"/>
        </w:rPr>
        <w:t>45 минут.</w:t>
      </w:r>
      <w:r w:rsidRPr="00AB0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0E03" w:rsidRDefault="00A808E9" w:rsidP="00D7438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B042F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="003F0E03">
        <w:rPr>
          <w:rFonts w:ascii="Times New Roman" w:eastAsia="Times New Roman" w:hAnsi="Times New Roman" w:cs="Times New Roman"/>
          <w:sz w:val="28"/>
          <w:szCs w:val="28"/>
        </w:rPr>
        <w:t xml:space="preserve"> и инвентарь</w:t>
      </w:r>
      <w:r w:rsidRPr="003F0E03">
        <w:rPr>
          <w:rFonts w:ascii="Times New Roman" w:eastAsia="Times New Roman" w:hAnsi="Times New Roman" w:cs="Times New Roman"/>
          <w:i/>
          <w:sz w:val="28"/>
          <w:szCs w:val="28"/>
        </w:rPr>
        <w:t>: хореографический зал, оборудованный станками, з</w:t>
      </w:r>
      <w:r w:rsidR="0059351F">
        <w:rPr>
          <w:rFonts w:ascii="Times New Roman" w:eastAsia="Times New Roman" w:hAnsi="Times New Roman" w:cs="Times New Roman"/>
          <w:i/>
          <w:sz w:val="28"/>
          <w:szCs w:val="28"/>
        </w:rPr>
        <w:t xml:space="preserve">еркалами, </w:t>
      </w:r>
      <w:r w:rsidR="00DD2238">
        <w:rPr>
          <w:rFonts w:ascii="Times New Roman" w:eastAsia="Times New Roman" w:hAnsi="Times New Roman" w:cs="Times New Roman"/>
          <w:i/>
          <w:sz w:val="28"/>
          <w:szCs w:val="28"/>
        </w:rPr>
        <w:t xml:space="preserve">акустической </w:t>
      </w:r>
      <w:r w:rsidR="0059351F">
        <w:rPr>
          <w:rFonts w:ascii="Times New Roman" w:eastAsia="Times New Roman" w:hAnsi="Times New Roman" w:cs="Times New Roman"/>
          <w:i/>
          <w:sz w:val="28"/>
          <w:szCs w:val="28"/>
        </w:rPr>
        <w:t>колонкой,</w:t>
      </w:r>
      <w:r w:rsidRPr="003F0E0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03">
        <w:rPr>
          <w:rFonts w:ascii="Times New Roman" w:eastAsia="Times New Roman" w:hAnsi="Times New Roman" w:cs="Times New Roman"/>
          <w:i/>
          <w:sz w:val="28"/>
          <w:szCs w:val="28"/>
        </w:rPr>
        <w:t>флеш</w:t>
      </w:r>
      <w:proofErr w:type="spellEnd"/>
      <w:r w:rsidRPr="003F0E03">
        <w:rPr>
          <w:rFonts w:ascii="Times New Roman" w:eastAsia="Times New Roman" w:hAnsi="Times New Roman" w:cs="Times New Roman"/>
          <w:i/>
          <w:sz w:val="28"/>
          <w:szCs w:val="28"/>
        </w:rPr>
        <w:t>-карта с джазовыми музыкальными композициями.</w:t>
      </w:r>
    </w:p>
    <w:p w:rsidR="00A80CA2" w:rsidRDefault="00A80CA2" w:rsidP="00D7438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2930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A80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формирование </w:t>
      </w:r>
      <w:r w:rsidR="00F44D11">
        <w:rPr>
          <w:rFonts w:ascii="Times New Roman" w:eastAsia="Times New Roman" w:hAnsi="Times New Roman" w:cs="Times New Roman"/>
          <w:i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умений по использованию</w:t>
      </w:r>
      <w:r w:rsidRPr="00A80CA2">
        <w:rPr>
          <w:rFonts w:ascii="Times New Roman" w:eastAsia="Times New Roman" w:hAnsi="Times New Roman" w:cs="Times New Roman"/>
          <w:i/>
          <w:sz w:val="28"/>
          <w:szCs w:val="28"/>
        </w:rPr>
        <w:t xml:space="preserve"> хо</w:t>
      </w:r>
      <w:r w:rsidR="00F44D11">
        <w:rPr>
          <w:rFonts w:ascii="Times New Roman" w:eastAsia="Times New Roman" w:hAnsi="Times New Roman" w:cs="Times New Roman"/>
          <w:i/>
          <w:sz w:val="28"/>
          <w:szCs w:val="28"/>
        </w:rPr>
        <w:t xml:space="preserve">реографических знаний, </w:t>
      </w:r>
      <w:r w:rsidRPr="00A80CA2">
        <w:rPr>
          <w:rFonts w:ascii="Times New Roman" w:eastAsia="Times New Roman" w:hAnsi="Times New Roman" w:cs="Times New Roman"/>
          <w:i/>
          <w:sz w:val="28"/>
          <w:szCs w:val="28"/>
        </w:rPr>
        <w:t>навыков джаз-модерн танца на основных упражнениях классического танца на середине зала.</w:t>
      </w:r>
    </w:p>
    <w:p w:rsidR="00713240" w:rsidRDefault="004369C9" w:rsidP="00E26F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2930">
        <w:rPr>
          <w:rFonts w:ascii="Times New Roman" w:eastAsia="Times New Roman" w:hAnsi="Times New Roman" w:cs="Times New Roman"/>
          <w:b/>
          <w:sz w:val="28"/>
          <w:szCs w:val="28"/>
        </w:rPr>
        <w:t>Тип занятия</w:t>
      </w:r>
      <w:r w:rsidRPr="004369C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369C9">
        <w:rPr>
          <w:rFonts w:ascii="Times New Roman" w:eastAsia="Times New Roman" w:hAnsi="Times New Roman" w:cs="Times New Roman"/>
          <w:i/>
          <w:sz w:val="28"/>
          <w:szCs w:val="28"/>
        </w:rPr>
        <w:t>закрепление знаний.</w:t>
      </w:r>
    </w:p>
    <w:p w:rsidR="00E26F00" w:rsidRPr="004369C9" w:rsidRDefault="00E26F00" w:rsidP="00E26F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13240" w:rsidRDefault="00A808E9" w:rsidP="005529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B042F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AB042F">
        <w:rPr>
          <w:rFonts w:ascii="Times New Roman" w:eastAsia="Times New Roman" w:hAnsi="Times New Roman" w:cs="Times New Roman"/>
          <w:sz w:val="28"/>
          <w:szCs w:val="28"/>
        </w:rPr>
        <w:t xml:space="preserve"> занимаются в хореографической форме. </w:t>
      </w:r>
      <w:r w:rsidRPr="00A808E9">
        <w:rPr>
          <w:rFonts w:ascii="Times New Roman" w:eastAsia="Times New Roman" w:hAnsi="Times New Roman" w:cs="Times New Roman"/>
          <w:sz w:val="28"/>
          <w:szCs w:val="28"/>
        </w:rPr>
        <w:br/>
      </w:r>
      <w:r w:rsidRPr="00AB042F">
        <w:rPr>
          <w:rFonts w:ascii="Times New Roman" w:eastAsia="Times New Roman" w:hAnsi="Times New Roman" w:cs="Times New Roman"/>
          <w:sz w:val="28"/>
          <w:szCs w:val="28"/>
        </w:rPr>
        <w:t xml:space="preserve">Занятие по джаз-модерн танцу проходит под музыкальное </w:t>
      </w:r>
      <w:r w:rsidRPr="00A808E9">
        <w:rPr>
          <w:rFonts w:ascii="Times New Roman" w:eastAsia="Times New Roman" w:hAnsi="Times New Roman" w:cs="Times New Roman"/>
          <w:sz w:val="28"/>
          <w:szCs w:val="28"/>
        </w:rPr>
        <w:br/>
      </w:r>
      <w:r w:rsidRPr="00AB042F">
        <w:rPr>
          <w:rFonts w:ascii="Times New Roman" w:eastAsia="Times New Roman" w:hAnsi="Times New Roman" w:cs="Times New Roman"/>
          <w:sz w:val="28"/>
          <w:szCs w:val="28"/>
        </w:rPr>
        <w:t>сопров</w:t>
      </w:r>
      <w:r w:rsidR="009C6598">
        <w:rPr>
          <w:rFonts w:ascii="Times New Roman" w:eastAsia="Times New Roman" w:hAnsi="Times New Roman" w:cs="Times New Roman"/>
          <w:sz w:val="28"/>
          <w:szCs w:val="28"/>
        </w:rPr>
        <w:t xml:space="preserve">ождение. Для него мной подобраны композиции </w:t>
      </w:r>
      <w:r w:rsidRPr="00A808E9">
        <w:rPr>
          <w:rFonts w:ascii="Times New Roman" w:eastAsia="Times New Roman" w:hAnsi="Times New Roman" w:cs="Times New Roman"/>
          <w:sz w:val="28"/>
          <w:szCs w:val="28"/>
        </w:rPr>
        <w:br/>
      </w:r>
      <w:r w:rsidR="009C659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9C6598">
        <w:rPr>
          <w:rFonts w:ascii="Times New Roman" w:eastAsia="Times New Roman" w:hAnsi="Times New Roman" w:cs="Times New Roman"/>
          <w:sz w:val="28"/>
          <w:szCs w:val="28"/>
          <w:lang w:val="en-US"/>
        </w:rPr>
        <w:t>Beyonce</w:t>
      </w:r>
      <w:proofErr w:type="spellEnd"/>
      <w:r w:rsidR="009C6598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AB042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B042F">
        <w:rPr>
          <w:rFonts w:ascii="Times New Roman" w:eastAsia="Times New Roman" w:hAnsi="Times New Roman" w:cs="Times New Roman"/>
          <w:sz w:val="28"/>
          <w:szCs w:val="28"/>
        </w:rPr>
        <w:t>Safri</w:t>
      </w:r>
      <w:proofErr w:type="spellEnd"/>
      <w:r w:rsidRPr="00AB0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042F">
        <w:rPr>
          <w:rFonts w:ascii="Times New Roman" w:eastAsia="Times New Roman" w:hAnsi="Times New Roman" w:cs="Times New Roman"/>
          <w:sz w:val="28"/>
          <w:szCs w:val="28"/>
        </w:rPr>
        <w:t>Duo</w:t>
      </w:r>
      <w:proofErr w:type="spellEnd"/>
      <w:r w:rsidRPr="00AB042F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9C6598">
        <w:rPr>
          <w:rFonts w:ascii="Times New Roman" w:eastAsia="Times New Roman" w:hAnsi="Times New Roman" w:cs="Times New Roman"/>
          <w:sz w:val="28"/>
          <w:szCs w:val="28"/>
        </w:rPr>
        <w:t>музыкальные треки с «Евровидение 2019»,</w:t>
      </w:r>
      <w:r w:rsidRPr="00AB042F">
        <w:rPr>
          <w:rFonts w:ascii="Times New Roman" w:eastAsia="Times New Roman" w:hAnsi="Times New Roman" w:cs="Times New Roman"/>
          <w:sz w:val="28"/>
          <w:szCs w:val="28"/>
        </w:rPr>
        <w:t xml:space="preserve"> как наиболее подходящие по ритму, метру, характеру джазовой </w:t>
      </w:r>
      <w:r w:rsidRPr="00A808E9">
        <w:rPr>
          <w:rFonts w:ascii="Times New Roman" w:eastAsia="Times New Roman" w:hAnsi="Times New Roman" w:cs="Times New Roman"/>
          <w:sz w:val="28"/>
          <w:szCs w:val="28"/>
        </w:rPr>
        <w:br/>
      </w:r>
      <w:r w:rsidRPr="00AB042F">
        <w:rPr>
          <w:rFonts w:ascii="Times New Roman" w:eastAsia="Times New Roman" w:hAnsi="Times New Roman" w:cs="Times New Roman"/>
          <w:sz w:val="28"/>
          <w:szCs w:val="28"/>
        </w:rPr>
        <w:t xml:space="preserve">музыки. </w:t>
      </w:r>
    </w:p>
    <w:p w:rsidR="00720164" w:rsidRPr="00552930" w:rsidRDefault="00A808E9" w:rsidP="005529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8E9">
        <w:rPr>
          <w:rFonts w:ascii="Times New Roman" w:eastAsia="Times New Roman" w:hAnsi="Times New Roman" w:cs="Times New Roman"/>
          <w:sz w:val="28"/>
          <w:szCs w:val="28"/>
        </w:rPr>
        <w:br/>
      </w:r>
      <w:r w:rsidR="00720164" w:rsidRPr="0055293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20164" w:rsidRPr="00F400EF" w:rsidRDefault="00720164" w:rsidP="00713240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0EF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Образовательная:</w:t>
      </w:r>
    </w:p>
    <w:p w:rsidR="00F400EF" w:rsidRPr="00F400EF" w:rsidRDefault="00720164" w:rsidP="00713240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0E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роверить теоретические знания обучающихся по терминологии и технике выполнения упражнений (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demi-plie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grand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battements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tendus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battements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tendus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jete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rond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jambe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par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terre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adagio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grand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battement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jetes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и др.) в к</w:t>
      </w:r>
      <w:r w:rsidR="00EE049C">
        <w:rPr>
          <w:rFonts w:ascii="Times New Roman" w:eastAsia="Times New Roman" w:hAnsi="Times New Roman" w:cs="Times New Roman"/>
          <w:sz w:val="28"/>
          <w:szCs w:val="28"/>
        </w:rPr>
        <w:t>лассическом и джаз-модерн танце;</w:t>
      </w:r>
    </w:p>
    <w:p w:rsidR="00EE049C" w:rsidRDefault="00F400EF" w:rsidP="00713240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0E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роверить практические знания по</w:t>
      </w:r>
      <w:r w:rsidR="00713240">
        <w:rPr>
          <w:rFonts w:ascii="Times New Roman" w:eastAsia="Times New Roman" w:hAnsi="Times New Roman" w:cs="Times New Roman"/>
          <w:sz w:val="28"/>
          <w:szCs w:val="28"/>
        </w:rPr>
        <w:t xml:space="preserve"> предмету джаз-модерн танец на 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середине</w:t>
      </w:r>
      <w:r w:rsidR="00A808E9" w:rsidRPr="00EE049C">
        <w:rPr>
          <w:rFonts w:ascii="Times New Roman" w:eastAsia="Times New Roman" w:hAnsi="Times New Roman" w:cs="Times New Roman"/>
          <w:sz w:val="28"/>
          <w:szCs w:val="28"/>
        </w:rPr>
        <w:t xml:space="preserve"> зала. </w:t>
      </w:r>
    </w:p>
    <w:p w:rsidR="00EE049C" w:rsidRDefault="00EE049C" w:rsidP="00713240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Развивающая:</w:t>
      </w:r>
    </w:p>
    <w:p w:rsidR="00BA74A4" w:rsidRDefault="00EE049C" w:rsidP="00713240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4A4">
        <w:rPr>
          <w:rFonts w:ascii="Times New Roman" w:eastAsia="Times New Roman" w:hAnsi="Times New Roman" w:cs="Times New Roman"/>
          <w:sz w:val="28"/>
          <w:szCs w:val="28"/>
        </w:rPr>
        <w:t xml:space="preserve">развить у </w:t>
      </w:r>
      <w:proofErr w:type="gramStart"/>
      <w:r w:rsidRPr="00BA74A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A74A4">
        <w:rPr>
          <w:rFonts w:ascii="Times New Roman" w:eastAsia="Times New Roman" w:hAnsi="Times New Roman" w:cs="Times New Roman"/>
          <w:sz w:val="28"/>
          <w:szCs w:val="28"/>
        </w:rPr>
        <w:t xml:space="preserve"> в коллективе современного танца,</w:t>
      </w:r>
      <w:r w:rsidR="00A808E9" w:rsidRPr="00BA74A4">
        <w:rPr>
          <w:rFonts w:ascii="Times New Roman" w:eastAsia="Times New Roman" w:hAnsi="Times New Roman" w:cs="Times New Roman"/>
          <w:sz w:val="28"/>
          <w:szCs w:val="28"/>
        </w:rPr>
        <w:t xml:space="preserve"> техник</w:t>
      </w:r>
      <w:r w:rsidRPr="00BA74A4">
        <w:rPr>
          <w:rFonts w:ascii="Times New Roman" w:eastAsia="Times New Roman" w:hAnsi="Times New Roman" w:cs="Times New Roman"/>
          <w:sz w:val="28"/>
          <w:szCs w:val="28"/>
        </w:rPr>
        <w:t>у выполнения каждого движения в упражнении;</w:t>
      </w:r>
    </w:p>
    <w:p w:rsidR="00BA74A4" w:rsidRPr="00BA74A4" w:rsidRDefault="00150BAE" w:rsidP="00713240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4A4">
        <w:rPr>
          <w:rFonts w:ascii="Times New Roman" w:eastAsia="Times New Roman" w:hAnsi="Times New Roman" w:cs="Times New Roman"/>
          <w:sz w:val="28"/>
          <w:szCs w:val="28"/>
        </w:rPr>
        <w:t>развить физические данные</w:t>
      </w:r>
      <w:r w:rsidR="00A808E9" w:rsidRPr="00BA74A4">
        <w:rPr>
          <w:rFonts w:ascii="Times New Roman" w:eastAsia="Times New Roman" w:hAnsi="Times New Roman" w:cs="Times New Roman"/>
          <w:sz w:val="28"/>
          <w:szCs w:val="28"/>
        </w:rPr>
        <w:t xml:space="preserve"> и способствовать укреплению здоровья через </w:t>
      </w:r>
      <w:proofErr w:type="spellStart"/>
      <w:r w:rsidRPr="00BA74A4">
        <w:rPr>
          <w:rFonts w:ascii="Times New Roman" w:eastAsia="Times New Roman" w:hAnsi="Times New Roman" w:cs="Times New Roman"/>
          <w:sz w:val="28"/>
          <w:szCs w:val="28"/>
        </w:rPr>
        <w:t>выворотность</w:t>
      </w:r>
      <w:proofErr w:type="spellEnd"/>
      <w:r w:rsidRPr="00BA74A4">
        <w:rPr>
          <w:rFonts w:ascii="Times New Roman" w:eastAsia="Times New Roman" w:hAnsi="Times New Roman" w:cs="Times New Roman"/>
          <w:sz w:val="28"/>
          <w:szCs w:val="28"/>
        </w:rPr>
        <w:t xml:space="preserve"> ног, </w:t>
      </w:r>
      <w:r w:rsidR="00A808E9" w:rsidRPr="00BA74A4">
        <w:rPr>
          <w:rFonts w:ascii="Times New Roman" w:eastAsia="Times New Roman" w:hAnsi="Times New Roman" w:cs="Times New Roman"/>
          <w:sz w:val="28"/>
          <w:szCs w:val="28"/>
        </w:rPr>
        <w:t>постановку к</w:t>
      </w:r>
      <w:r w:rsidRPr="00BA74A4">
        <w:rPr>
          <w:rFonts w:ascii="Times New Roman" w:eastAsia="Times New Roman" w:hAnsi="Times New Roman" w:cs="Times New Roman"/>
          <w:sz w:val="28"/>
          <w:szCs w:val="28"/>
        </w:rPr>
        <w:t xml:space="preserve">орпуса, растяжку, </w:t>
      </w:r>
      <w:r w:rsidR="00A808E9" w:rsidRPr="00BA74A4">
        <w:rPr>
          <w:rFonts w:ascii="Times New Roman" w:eastAsia="Times New Roman" w:hAnsi="Times New Roman" w:cs="Times New Roman"/>
          <w:sz w:val="28"/>
          <w:szCs w:val="28"/>
        </w:rPr>
        <w:t xml:space="preserve">координацию. </w:t>
      </w:r>
    </w:p>
    <w:p w:rsidR="00BA74A4" w:rsidRDefault="00BA74A4" w:rsidP="00713240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Воспитательная:</w:t>
      </w:r>
    </w:p>
    <w:p w:rsidR="0017040B" w:rsidRDefault="00351166" w:rsidP="0017040B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74A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808E9" w:rsidRPr="00BA74A4">
        <w:rPr>
          <w:rFonts w:ascii="Times New Roman" w:eastAsia="Times New Roman" w:hAnsi="Times New Roman" w:cs="Times New Roman"/>
          <w:sz w:val="28"/>
          <w:szCs w:val="28"/>
        </w:rPr>
        <w:t>родолжить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усложнить работу над формированием </w:t>
      </w:r>
      <w:r w:rsidR="00A808E9" w:rsidRPr="00BA7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110">
        <w:rPr>
          <w:rFonts w:ascii="Times New Roman" w:eastAsia="Times New Roman" w:hAnsi="Times New Roman" w:cs="Times New Roman"/>
          <w:sz w:val="28"/>
          <w:szCs w:val="28"/>
        </w:rPr>
        <w:t xml:space="preserve">таких </w:t>
      </w:r>
      <w:r w:rsidR="00A808E9" w:rsidRPr="00BA74A4">
        <w:rPr>
          <w:rFonts w:ascii="Times New Roman" w:eastAsia="Times New Roman" w:hAnsi="Times New Roman" w:cs="Times New Roman"/>
          <w:sz w:val="28"/>
          <w:szCs w:val="28"/>
        </w:rPr>
        <w:t xml:space="preserve">качеств у обучающихся,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="00A808E9" w:rsidRPr="00BA74A4">
        <w:rPr>
          <w:rFonts w:ascii="Times New Roman" w:eastAsia="Times New Roman" w:hAnsi="Times New Roman" w:cs="Times New Roman"/>
          <w:sz w:val="28"/>
          <w:szCs w:val="28"/>
        </w:rPr>
        <w:t xml:space="preserve"> музыкальность исполнения, волевые качества, </w:t>
      </w:r>
      <w:r w:rsidR="00A808E9" w:rsidRPr="00BA74A4">
        <w:rPr>
          <w:rFonts w:ascii="Times New Roman" w:eastAsia="Times New Roman" w:hAnsi="Times New Roman" w:cs="Times New Roman"/>
          <w:sz w:val="28"/>
          <w:szCs w:val="28"/>
        </w:rPr>
        <w:br/>
        <w:t xml:space="preserve">дисциплинированность,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ритмичность, </w:t>
      </w:r>
      <w:r w:rsidR="00A808E9" w:rsidRPr="00BA74A4">
        <w:rPr>
          <w:rFonts w:ascii="Times New Roman" w:eastAsia="Times New Roman" w:hAnsi="Times New Roman" w:cs="Times New Roman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</w:rPr>
        <w:t>ение управлять своими эмоциями на занятии;</w:t>
      </w:r>
      <w:proofErr w:type="gramEnd"/>
    </w:p>
    <w:p w:rsidR="00D74382" w:rsidRPr="0017040B" w:rsidRDefault="00351166" w:rsidP="0017040B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40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808E9" w:rsidRPr="0017040B">
        <w:rPr>
          <w:rFonts w:ascii="Times New Roman" w:eastAsia="Times New Roman" w:hAnsi="Times New Roman" w:cs="Times New Roman"/>
          <w:sz w:val="28"/>
          <w:szCs w:val="28"/>
        </w:rPr>
        <w:t>одействовать воспитанию</w:t>
      </w:r>
      <w:r w:rsidRPr="0017040B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</w:t>
      </w:r>
      <w:r w:rsidR="00A808E9" w:rsidRPr="0017040B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художественно-эстетического вкуса средствами джаз-модерн танца. </w:t>
      </w:r>
      <w:r w:rsidR="00A808E9" w:rsidRPr="0017040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74382" w:rsidRPr="00D74382" w:rsidRDefault="00D74382" w:rsidP="009C6598">
      <w:pPr>
        <w:spacing w:after="0" w:line="240" w:lineRule="auto"/>
        <w:ind w:left="36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3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Форма работы: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групповая.</w:t>
      </w:r>
    </w:p>
    <w:p w:rsidR="00D74382" w:rsidRDefault="00D74382" w:rsidP="00D7438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74382" w:rsidRDefault="00D74382" w:rsidP="00D7438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Структура занятия</w:t>
      </w:r>
    </w:p>
    <w:p w:rsidR="00D74382" w:rsidRDefault="00D74382" w:rsidP="00D7438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4382" w:rsidRDefault="00D74382" w:rsidP="00D7438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4382" w:rsidRDefault="00D74382" w:rsidP="00D7438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3402"/>
        <w:gridCol w:w="1559"/>
      </w:tblGrid>
      <w:tr w:rsidR="00483621" w:rsidTr="00E07487">
        <w:tc>
          <w:tcPr>
            <w:tcW w:w="2268" w:type="dxa"/>
          </w:tcPr>
          <w:p w:rsidR="009C2A17" w:rsidRPr="009C2A17" w:rsidRDefault="009C2A17" w:rsidP="00D74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544" w:type="dxa"/>
          </w:tcPr>
          <w:p w:rsidR="009C2A17" w:rsidRPr="009C2A17" w:rsidRDefault="009C2A17" w:rsidP="00D74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A17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402" w:type="dxa"/>
          </w:tcPr>
          <w:p w:rsidR="009C2A17" w:rsidRPr="009C2A17" w:rsidRDefault="009C2A17" w:rsidP="00D74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9C2A1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9C2A17" w:rsidRPr="009C2A17" w:rsidRDefault="009C2A17" w:rsidP="00D74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A1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обучения</w:t>
            </w:r>
          </w:p>
        </w:tc>
      </w:tr>
      <w:tr w:rsidR="009C2A17" w:rsidTr="00E07487">
        <w:tc>
          <w:tcPr>
            <w:tcW w:w="2268" w:type="dxa"/>
            <w:vMerge w:val="restart"/>
          </w:tcPr>
          <w:p w:rsidR="009C2A17" w:rsidRDefault="009C2A17" w:rsidP="009C2A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1.Организационный этап</w:t>
            </w:r>
          </w:p>
        </w:tc>
        <w:tc>
          <w:tcPr>
            <w:tcW w:w="3544" w:type="dxa"/>
          </w:tcPr>
          <w:p w:rsidR="009C2A17" w:rsidRDefault="009C2A17" w:rsidP="009C2A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Приветствие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(джазовый поклон).</w:t>
            </w:r>
          </w:p>
          <w:p w:rsidR="009C2A17" w:rsidRPr="009C2A17" w:rsidRDefault="009C2A17" w:rsidP="009C2A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вместе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делает джазовый поклон.</w:t>
            </w:r>
          </w:p>
        </w:tc>
        <w:tc>
          <w:tcPr>
            <w:tcW w:w="3402" w:type="dxa"/>
          </w:tcPr>
          <w:p w:rsidR="009C2A17" w:rsidRPr="009C2A17" w:rsidRDefault="009C2A17" w:rsidP="009C2A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джазовый поклон, шаг в сторону из 3 классической позиции ног, прямые руки делают круг и обратно.</w:t>
            </w:r>
          </w:p>
        </w:tc>
        <w:tc>
          <w:tcPr>
            <w:tcW w:w="1559" w:type="dxa"/>
          </w:tcPr>
          <w:p w:rsidR="009C2A17" w:rsidRPr="00831AD2" w:rsidRDefault="00831AD2" w:rsidP="00D74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D2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Словесный</w:t>
            </w:r>
          </w:p>
        </w:tc>
      </w:tr>
      <w:tr w:rsidR="009C2A17" w:rsidRPr="00B80A34" w:rsidTr="00E07487">
        <w:tc>
          <w:tcPr>
            <w:tcW w:w="2268" w:type="dxa"/>
            <w:vMerge/>
          </w:tcPr>
          <w:p w:rsidR="009C2A17" w:rsidRPr="009C2A17" w:rsidRDefault="009C2A17" w:rsidP="009C2A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911F2" w:rsidRDefault="00483621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483621"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  <w:t>Педагог</w:t>
            </w:r>
            <w:r w:rsidR="00A64B3A" w:rsidRPr="00483621"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  <w:t xml:space="preserve"> называет тему </w:t>
            </w:r>
            <w:r w:rsidR="00A64B3A" w:rsidRPr="0048362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483621"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  <w:t xml:space="preserve">открытого занятия и формулирует его </w:t>
            </w:r>
            <w:r w:rsidR="00A64B3A" w:rsidRPr="00483621"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483621"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A64B3A" w:rsidRPr="00A64B3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B3A" w:rsidRPr="00A64B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4B3A" w:rsidRPr="00A64B3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данном </w:t>
            </w:r>
            <w:r w:rsidR="00A64B3A" w:rsidRPr="00A64B3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занятии мы закрепляем изученный материал по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основам </w:t>
            </w:r>
            <w:r w:rsidR="00A64B3A" w:rsidRPr="00A64B3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классическо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танца </w:t>
            </w:r>
            <w:r w:rsidR="00A64B3A" w:rsidRPr="00A64B3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 середине зала и используем его для выполнения упражнений и элементов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движений</w:t>
            </w:r>
            <w:r w:rsidR="00A64B3A" w:rsidRPr="00A64B3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джаз-модерн танца. Как вы уже знаете, классический танец </w:t>
            </w:r>
            <w:r w:rsidR="00A64B3A" w:rsidRPr="00A64B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является основой практически всех</w:t>
            </w:r>
            <w:r w:rsidR="00A64B3A" w:rsidRPr="00A64B3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хореографических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B3A" w:rsidRPr="00A64B3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направлений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в танце</w:t>
            </w:r>
            <w:r w:rsidR="00E0748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. Он позволяет развить природные, </w:t>
            </w:r>
            <w:r w:rsidR="00A64B3A" w:rsidRPr="00A64B3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физические данные любого танцора. А джаз-</w:t>
            </w:r>
            <w:r w:rsidR="00A64B3A" w:rsidRPr="00A64B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4B3A" w:rsidRPr="00A64B3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модерн танец не только дополняет</w:t>
            </w:r>
            <w:r w:rsidR="00B911F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B3A" w:rsidRPr="00A64B3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классический танец, он его</w:t>
            </w:r>
            <w:r w:rsidR="00B911F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64B3A" w:rsidRPr="00A64B3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обогащает</w:t>
            </w:r>
            <w:r w:rsidR="00E0748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необычными,</w:t>
            </w:r>
            <w:r w:rsidR="00A64B3A" w:rsidRPr="00A64B3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разными элементами </w:t>
            </w:r>
            <w:r w:rsidR="00A64B3A" w:rsidRPr="00A64B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4B3A" w:rsidRPr="00A64B3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и позволяет развить данные танцора в </w:t>
            </w:r>
            <w:r w:rsidR="00A64B3A" w:rsidRPr="00A64B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4B3A" w:rsidRPr="00A64B3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наиболее полной мере: </w:t>
            </w:r>
            <w:r w:rsidR="00B911F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02D9" w:rsidRDefault="00A64B3A" w:rsidP="00880110">
            <w:pPr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</w:pPr>
            <w:r w:rsidRPr="00A64B3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освоить технику </w:t>
            </w:r>
            <w:r w:rsidRPr="00A64B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4B3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хореографического текста, построенную на </w:t>
            </w:r>
            <w:r w:rsidRPr="00A64B3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скручивании суставов </w:t>
            </w:r>
            <w:r w:rsidRPr="00A64B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911F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64B3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координации, музыкальном </w:t>
            </w:r>
            <w:r w:rsidRPr="00A64B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B911F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синкопировании</w:t>
            </w:r>
            <w:proofErr w:type="spellEnd"/>
            <w:r w:rsidR="00B911F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</w:t>
            </w:r>
            <w:r w:rsidRPr="00A64B3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B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302D9"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  <w:t>Далее.</w:t>
            </w:r>
          </w:p>
          <w:p w:rsidR="009C2A17" w:rsidRPr="00E950E0" w:rsidRDefault="00B911F2" w:rsidP="00880110">
            <w:pPr>
              <w:rPr>
                <w:rStyle w:val="markedcontent"/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Повторение же </w:t>
            </w:r>
            <w:r w:rsidR="00A64B3A" w:rsidRPr="00A64B3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изученного материала</w:t>
            </w:r>
            <w:r w:rsidR="00E950E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50E0" w:rsidRDefault="00E950E0" w:rsidP="008801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Педагог задаёт вопрос: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и где зародился джаз-модерн танец?</w:t>
            </w:r>
          </w:p>
          <w:p w:rsidR="00C42D71" w:rsidRDefault="00E950E0" w:rsidP="008801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задаёт вопрос:</w:t>
            </w:r>
            <w:r w:rsidR="00E239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вы знаете позиции ног и рук в классическом танце</w:t>
            </w:r>
            <w:r w:rsidR="00C42D71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E2396D" w:rsidRDefault="00E2396D" w:rsidP="0088011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Педагог корректирует и уточняет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2D68EC" w:rsidRDefault="002D68EC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2D68EC"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  <w:t xml:space="preserve">Педагог </w:t>
            </w:r>
            <w:r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  <w:t>задаёт вопрос:</w:t>
            </w:r>
            <w:r>
              <w:rPr>
                <w:rStyle w:val="markedcontent"/>
                <w:sz w:val="36"/>
                <w:szCs w:val="36"/>
              </w:rPr>
              <w:t xml:space="preserve"> </w:t>
            </w:r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 w:rsidRPr="002D68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упражнения классического танца вы </w:t>
            </w:r>
            <w:r w:rsidRPr="002D68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знаете и выполняете?</w:t>
            </w:r>
          </w:p>
          <w:p w:rsidR="00B80A34" w:rsidRDefault="00B80A34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C42D71" w:rsidRPr="00C42D71" w:rsidRDefault="00C42D71" w:rsidP="0088011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42D71"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  <w:t>Педагог задаёт вопрос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:</w:t>
            </w:r>
            <w:r w:rsidRPr="00C42D7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В джаз-модерн </w:t>
            </w:r>
            <w:proofErr w:type="gramStart"/>
            <w:r w:rsidRPr="00C42D7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танце</w:t>
            </w:r>
            <w:proofErr w:type="gramEnd"/>
            <w:r w:rsidRPr="00C42D7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есть свои особенности позиций рук и ног. Какие? Какие движения </w:t>
            </w:r>
            <w:r w:rsidRPr="00C42D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2D7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джаз-модерн танца перекликаются с </w:t>
            </w:r>
            <w:r w:rsidRPr="00C42D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движениями </w:t>
            </w:r>
            <w:r w:rsidRPr="00C42D7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классического танца? </w:t>
            </w:r>
            <w:r w:rsidRPr="00C42D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2D7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Назовите сходства и различия </w:t>
            </w:r>
            <w:proofErr w:type="gramStart"/>
            <w:r w:rsidRPr="00C42D7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  <w:r w:rsidRPr="00C42D7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D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42D7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джаз-модерн</w:t>
            </w:r>
            <w:proofErr w:type="gramEnd"/>
            <w:r w:rsidRPr="00C42D7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танцем и классическим танцем? </w:t>
            </w:r>
            <w:r w:rsidRPr="00C42D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7487"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  <w:t>Педагог</w:t>
            </w:r>
            <w:r w:rsidRPr="00C42D7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кратко оценивает</w:t>
            </w:r>
            <w:r w:rsidR="00E0748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данные</w:t>
            </w:r>
            <w:r w:rsidRPr="00C42D7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ответы.</w:t>
            </w:r>
          </w:p>
        </w:tc>
        <w:tc>
          <w:tcPr>
            <w:tcW w:w="3402" w:type="dxa"/>
          </w:tcPr>
          <w:p w:rsidR="009C2A17" w:rsidRDefault="00A33DD5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A33DD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стоят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, по 3 позиции ног,</w:t>
            </w:r>
            <w:r w:rsidRPr="00A33DD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A33D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3DD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середине зала в шахматном порядке и слушают педагога.</w:t>
            </w: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отвечают.</w:t>
            </w:r>
          </w:p>
          <w:p w:rsidR="005E06BA" w:rsidRDefault="005E06BA" w:rsidP="008801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06BA" w:rsidRDefault="005E06BA" w:rsidP="008801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0A34" w:rsidRDefault="00B80A34" w:rsidP="008801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0A34" w:rsidRDefault="00B80A34" w:rsidP="008801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0A34" w:rsidRDefault="00B80A34" w:rsidP="008801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0A34" w:rsidRDefault="00B80A34" w:rsidP="008801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0A34" w:rsidRDefault="00B80A34" w:rsidP="008801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68EC" w:rsidRDefault="005E06BA" w:rsidP="008801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отвечают и одновременно показывают.</w:t>
            </w:r>
          </w:p>
          <w:p w:rsidR="002D68EC" w:rsidRPr="009C6598" w:rsidRDefault="002D68EC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отвечают</w:t>
            </w:r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2D68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перечисляя</w:t>
            </w:r>
            <w:r w:rsidRPr="008646B8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движений</w:t>
            </w:r>
            <w:r w:rsidR="008646B8" w:rsidRPr="008646B8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8646B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8646B8" w:rsidRPr="008646B8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646B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изучили</w:t>
            </w:r>
            <w:r w:rsidR="008646B8" w:rsidRPr="008646B8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2D68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(demi-plie </w:t>
            </w:r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grand plie, </w:t>
            </w:r>
            <w:r w:rsidRPr="002D68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battements </w:t>
            </w:r>
            <w:proofErr w:type="spellStart"/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tendus</w:t>
            </w:r>
            <w:proofErr w:type="spellEnd"/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2D68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battements </w:t>
            </w:r>
            <w:proofErr w:type="spellStart"/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tendus</w:t>
            </w:r>
            <w:proofErr w:type="spellEnd"/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jete</w:t>
            </w:r>
            <w:proofErr w:type="spellEnd"/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rond</w:t>
            </w:r>
            <w:proofErr w:type="spellEnd"/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r w:rsidRPr="002D68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jambe</w:t>
            </w:r>
            <w:proofErr w:type="spellEnd"/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par </w:t>
            </w:r>
            <w:proofErr w:type="spellStart"/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terre</w:t>
            </w:r>
            <w:proofErr w:type="spellEnd"/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proofErr w:type="spellEnd"/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dehors</w:t>
            </w:r>
            <w:proofErr w:type="spellEnd"/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et de </w:t>
            </w:r>
            <w:r w:rsidRPr="002D68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dedans, </w:t>
            </w:r>
            <w:proofErr w:type="spellStart"/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passe</w:t>
            </w:r>
            <w:proofErr w:type="spellEnd"/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adagio, </w:t>
            </w:r>
            <w:r w:rsidRPr="002D68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battements </w:t>
            </w:r>
            <w:proofErr w:type="spellStart"/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fondus</w:t>
            </w:r>
            <w:proofErr w:type="spellEnd"/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battements </w:t>
            </w:r>
            <w:r w:rsidRPr="002D68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frappes, battements </w:t>
            </w:r>
            <w:proofErr w:type="spellStart"/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developpes</w:t>
            </w:r>
            <w:proofErr w:type="spellEnd"/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2D68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grand battement </w:t>
            </w:r>
            <w:proofErr w:type="spellStart"/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jetes</w:t>
            </w:r>
            <w:proofErr w:type="spellEnd"/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allegro, </w:t>
            </w:r>
            <w:r w:rsidRPr="002D68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tours </w:t>
            </w:r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2D68E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.).</w:t>
            </w:r>
          </w:p>
          <w:p w:rsidR="00B80A34" w:rsidRPr="009C6598" w:rsidRDefault="00B80A34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0A34" w:rsidRPr="00B80A34" w:rsidRDefault="00B80A34" w:rsidP="008801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A3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Обучающиеся отвечают: </w:t>
            </w:r>
            <w:r w:rsidRPr="00B80A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0A3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завернутые – параллельные, </w:t>
            </w:r>
            <w:r w:rsidRPr="00B80A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0A3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широкие, занижение, </w:t>
            </w:r>
            <w:r w:rsidRPr="00B80A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0A3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завышенные, </w:t>
            </w:r>
            <w:proofErr w:type="gramStart"/>
            <w:r w:rsidRPr="00B80A3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ломанные</w:t>
            </w:r>
            <w:proofErr w:type="gramEnd"/>
            <w:r w:rsidRPr="00B80A3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A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0A3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позиции и др. движения; </w:t>
            </w:r>
            <w:r w:rsidRPr="00B80A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0A3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называют перекликающиеся </w:t>
            </w:r>
            <w:r w:rsidRPr="00B80A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0A3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позиции; сходства.</w:t>
            </w:r>
          </w:p>
        </w:tc>
        <w:tc>
          <w:tcPr>
            <w:tcW w:w="1559" w:type="dxa"/>
          </w:tcPr>
          <w:p w:rsidR="009C2A17" w:rsidRPr="00B80A34" w:rsidRDefault="00B80A34" w:rsidP="00B80A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Словесный, практический, наглядный.</w:t>
            </w:r>
          </w:p>
        </w:tc>
      </w:tr>
      <w:tr w:rsidR="00483621" w:rsidRPr="00B80A34" w:rsidTr="00E07487">
        <w:tc>
          <w:tcPr>
            <w:tcW w:w="2268" w:type="dxa"/>
          </w:tcPr>
          <w:p w:rsidR="009C2A17" w:rsidRPr="00F830E7" w:rsidRDefault="00F830E7" w:rsidP="008917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Основной этап.</w:t>
            </w:r>
          </w:p>
        </w:tc>
        <w:tc>
          <w:tcPr>
            <w:tcW w:w="3544" w:type="dxa"/>
          </w:tcPr>
          <w:p w:rsidR="009C2A17" w:rsidRDefault="008917FB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E07487"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  <w:t xml:space="preserve">Педагог переходит  к </w:t>
            </w:r>
            <w:r w:rsidRPr="00E0748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E07487"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  <w:t>практическому</w:t>
            </w:r>
            <w:r w:rsidRPr="008917F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выполнению упражнений джаз-модерн танца.</w:t>
            </w:r>
          </w:p>
          <w:p w:rsidR="004E0009" w:rsidRPr="004E0009" w:rsidRDefault="004E0009" w:rsidP="008801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Далее </w:t>
            </w:r>
            <w:r w:rsidRPr="00E07487"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  <w:t>педагог выполняет</w:t>
            </w:r>
            <w:r w:rsidRPr="00E074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E074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упражнения вместе с </w:t>
            </w:r>
            <w:proofErr w:type="gramStart"/>
            <w:r w:rsidRPr="00E074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обучающимися</w:t>
            </w:r>
            <w:proofErr w:type="gramEnd"/>
            <w:r w:rsidRPr="00E074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инструктирует обучающихся,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акцентирует внимание на сложных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движениях, контролирует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выполнение.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1. </w:t>
            </w:r>
            <w:proofErr w:type="spellStart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Demi</w:t>
            </w:r>
            <w:proofErr w:type="spellEnd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et</w:t>
            </w:r>
            <w:proofErr w:type="spellEnd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grand</w:t>
            </w:r>
            <w:proofErr w:type="spellEnd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plie</w:t>
            </w:r>
            <w:proofErr w:type="spellEnd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по I, II и IV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позициям, </w:t>
            </w:r>
            <w:proofErr w:type="spellStart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выворотно</w:t>
            </w:r>
            <w:proofErr w:type="spellEnd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не </w:t>
            </w:r>
            <w:proofErr w:type="spellStart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выворотно</w:t>
            </w:r>
            <w:proofErr w:type="spellEnd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roll</w:t>
            </w:r>
            <w:proofErr w:type="spellEnd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down</w:t>
            </w:r>
            <w:proofErr w:type="spellEnd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roll</w:t>
            </w:r>
            <w:proofErr w:type="spellEnd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ap</w:t>
            </w:r>
            <w:proofErr w:type="spellEnd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arch</w:t>
            </w:r>
            <w:proofErr w:type="spellEnd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flek</w:t>
            </w:r>
            <w:proofErr w:type="spellEnd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bek</w:t>
            </w:r>
            <w:proofErr w:type="spellEnd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2. </w:t>
            </w:r>
            <w:proofErr w:type="spellStart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Battement</w:t>
            </w:r>
            <w:proofErr w:type="spellEnd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tendus</w:t>
            </w:r>
            <w:proofErr w:type="spellEnd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по I позиции;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работа над равновесием, с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координацией рук, использование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полупальцев</w:t>
            </w:r>
            <w:proofErr w:type="spellEnd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 добавлением поворотов,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растяжка.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Rond</w:t>
            </w:r>
            <w:proofErr w:type="spellEnd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jambe</w:t>
            </w:r>
            <w:proofErr w:type="spellEnd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par </w:t>
            </w:r>
            <w:proofErr w:type="spellStart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terre</w:t>
            </w:r>
            <w:proofErr w:type="spellEnd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demi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grand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rond</w:t>
            </w:r>
            <w:proofErr w:type="spellEnd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jambe</w:t>
            </w:r>
            <w:proofErr w:type="spellEnd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par </w:t>
            </w:r>
            <w:proofErr w:type="spellStart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terre</w:t>
            </w:r>
            <w:proofErr w:type="spellEnd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en</w:t>
            </w:r>
            <w:proofErr w:type="spellEnd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dehors</w:t>
            </w:r>
            <w:proofErr w:type="spellEnd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en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 xml:space="preserve">dedans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координацией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расслаблением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pour le pied.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4E00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Педагог уточняет у </w:t>
            </w:r>
            <w:proofErr w:type="gramStart"/>
            <w:r w:rsidRPr="004E00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для чего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нужна и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необходима изоляция. После ответов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педагог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предлагает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продолжить упражнения.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4. Изоляция (шейный отдел, грудной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отдел и т. д.). Растяжка, пресс и т.д.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5. </w:t>
            </w:r>
            <w:proofErr w:type="spellStart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Adajio</w:t>
            </w:r>
            <w:proofErr w:type="spellEnd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releve</w:t>
            </w:r>
            <w:proofErr w:type="spellEnd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lent</w:t>
            </w:r>
            <w:proofErr w:type="spellEnd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 наклонами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корпуса, позами, падением, работой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над равновесием и т. д.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6. Grand battement: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турами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прыжками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grand </w:t>
            </w:r>
            <w:proofErr w:type="spellStart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rond</w:t>
            </w:r>
            <w:proofErr w:type="spellEnd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en</w:t>
            </w:r>
            <w:proofErr w:type="spellEnd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dehors</w:t>
            </w:r>
            <w:proofErr w:type="spellEnd"/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en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 xml:space="preserve">dedans.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Подготовка к турам и туры по I </w:t>
            </w:r>
            <w:r w:rsidRPr="004E0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невыворотной (параллельной) позиции.</w:t>
            </w:r>
          </w:p>
          <w:p w:rsidR="004E0009" w:rsidRDefault="005C38FA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5C38F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предлагает выполнить </w:t>
            </w:r>
            <w:r w:rsidRPr="005C38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38F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творческое задание, состоящее из пяти </w:t>
            </w:r>
            <w:r w:rsidRPr="005C38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частей. Педагог</w:t>
            </w:r>
            <w:r w:rsidRPr="005C38F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показывает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38F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незаконченную танцевальную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композицию</w:t>
            </w:r>
            <w:r w:rsidRPr="005C38F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004C" w:rsidRPr="0045004C" w:rsidRDefault="0045004C" w:rsidP="00880110">
            <w:pPr>
              <w:pStyle w:val="a3"/>
              <w:numPr>
                <w:ilvl w:val="0"/>
                <w:numId w:val="12"/>
              </w:num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04C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Импровизация из движений</w:t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5004C" w:rsidRDefault="0045004C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 дает задание: закончить собственной импровизацией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законченную </w:t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танцевальную </w:t>
            </w:r>
            <w:r w:rsidRPr="00450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комбинацию, используя предложенное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музыкальное сопровождение и </w:t>
            </w:r>
            <w:r w:rsidRPr="00450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включив в нее выученные на занятии </w:t>
            </w:r>
            <w:r w:rsidRPr="00450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движения джаз-модерн танца. Свою </w:t>
            </w:r>
            <w:r w:rsidRPr="00450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танцевальную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импровизацию </w:t>
            </w:r>
            <w:r w:rsidRPr="00450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обучающийся может завершить в </w:t>
            </w:r>
            <w:r w:rsidRPr="00450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любой момент. </w:t>
            </w:r>
            <w:r w:rsidRPr="00450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Педагог наблюдает за выполнением </w:t>
            </w:r>
            <w:r w:rsidRPr="00450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задания и оценивает то, какие движения обучающийся выбирает для собственной импровизации. </w:t>
            </w:r>
            <w:r w:rsidRPr="00450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5004C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Импровизация на заданный образ</w:t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50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Педагог усложняет задание: </w:t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в созданную импровизацию добавить </w:t>
            </w:r>
            <w:r w:rsidRPr="00450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образ (например: паук в клетке</w:t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), и </w:t>
            </w:r>
            <w:r w:rsidRPr="00450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выразить его под ту же музыку. </w:t>
            </w:r>
            <w:r w:rsidRPr="00450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Педагог наблюдает за тем, как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девочки</w:t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раскрывают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свой придуманный</w:t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образ. </w:t>
            </w:r>
            <w:r w:rsidRPr="00450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5004C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 xml:space="preserve">Импровизация из движений под </w:t>
            </w:r>
            <w:r w:rsidRPr="0045004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5004C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другую музыку</w:t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004C" w:rsidRDefault="0045004C" w:rsidP="00880110">
            <w:pPr>
              <w:rPr>
                <w:rStyle w:val="markedcontent"/>
                <w:sz w:val="36"/>
                <w:szCs w:val="36"/>
              </w:rPr>
            </w:pP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Педагог называет </w:t>
            </w:r>
            <w:r w:rsidRPr="00450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следующее задание: выразить заданный </w:t>
            </w:r>
            <w:r w:rsidRPr="00450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образ под иной музыкальный фрагмент. </w:t>
            </w:r>
            <w:r w:rsidRPr="00450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Педагог включает музыкальное </w:t>
            </w:r>
            <w:r w:rsidRPr="00450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произведение с другим ритмом, метром. При выполнении задания он </w:t>
            </w:r>
            <w:r w:rsidRPr="00450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наблюдает и анализирует, как обучающиеся справляются с заданием. </w:t>
            </w:r>
            <w:r w:rsidRPr="00450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45004C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 xml:space="preserve">Импровизация из движений и </w:t>
            </w:r>
            <w:r w:rsidRPr="0045004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5004C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собственного образа</w:t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50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7487"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  <w:t>Педагог предлагает задание</w:t>
            </w:r>
            <w:r w:rsidRPr="0045004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: придумать</w:t>
            </w:r>
            <w:r w:rsid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A32"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собственный образ и выразить его </w:t>
            </w:r>
            <w:r w:rsidR="00481A32" w:rsidRPr="00481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81A32"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средствами джаз-модерн танца. </w:t>
            </w:r>
            <w:r w:rsidR="00481A32" w:rsidRPr="00481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07487"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  <w:t xml:space="preserve">Педагог </w:t>
            </w:r>
            <w:r w:rsidR="00481A32" w:rsidRPr="00E07487"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  <w:t xml:space="preserve">инструктирует </w:t>
            </w:r>
            <w:proofErr w:type="gramStart"/>
            <w:r w:rsidR="00481A32" w:rsidRPr="00E07487"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  <w:t>обучающихся</w:t>
            </w:r>
            <w:proofErr w:type="gramEnd"/>
            <w:r w:rsidR="00481A32"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481A32" w:rsidRPr="00481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81A32"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том, что выбранный образ не озвучивается; активизирует на </w:t>
            </w:r>
            <w:r w:rsidR="00481A32" w:rsidRPr="00481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81A32"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небанальное решение. Задача педагога </w:t>
            </w:r>
            <w:r w:rsidR="00481A32" w:rsidRPr="00481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81A32"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понять, кого или что изображают</w:t>
            </w:r>
            <w:r w:rsid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1A32" w:rsidRPr="00E07487"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  <w:t xml:space="preserve">Педагог </w:t>
            </w:r>
            <w:r w:rsidR="00481A32" w:rsidRPr="00E0748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4D1846" w:rsidRPr="00E07487"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  <w:t>разгадывает</w:t>
            </w:r>
            <w:r w:rsidR="004D184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придуманные</w:t>
            </w:r>
            <w:r w:rsidR="00481A32"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образы. </w:t>
            </w:r>
            <w:r w:rsidR="00481A32" w:rsidRPr="00481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81A32"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Затем педагог организует беседу с </w:t>
            </w:r>
            <w:r w:rsidR="00481A32" w:rsidRPr="00481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481A32"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481A32"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о принципах и </w:t>
            </w:r>
            <w:r w:rsidR="00481A32" w:rsidRPr="00481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81A32"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средствах раскрытия образа в </w:t>
            </w:r>
            <w:r w:rsidR="00481A32" w:rsidRPr="00481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81A32"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хореографии. </w:t>
            </w:r>
            <w:r w:rsidR="00481A32" w:rsidRPr="00481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81A32" w:rsidRPr="00481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81A32"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481A32" w:rsidRPr="004D1846"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  <w:t>Педагог уточняет задание:</w:t>
            </w:r>
            <w:r w:rsidR="00481A32"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A32" w:rsidRPr="00481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81A32"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дополнить свой придуманный образ </w:t>
            </w:r>
            <w:r w:rsidR="00481A32" w:rsidRPr="00481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81A32"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настроением, характером под новое </w:t>
            </w:r>
            <w:r w:rsidR="00481A32" w:rsidRPr="00481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81A32"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музыкальное сопровождение. </w:t>
            </w:r>
            <w:r w:rsidR="00481A32" w:rsidRPr="00481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81A32" w:rsidRPr="00C95763"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  <w:t>Педагог</w:t>
            </w:r>
            <w:r w:rsidR="00481A32"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наблюдает и анализирует </w:t>
            </w:r>
            <w:r w:rsidR="00481A32" w:rsidRPr="00481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81A32"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представленный результат. Затем </w:t>
            </w:r>
            <w:r w:rsidR="00481A32" w:rsidRPr="00481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81A32"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предлагает включиться в </w:t>
            </w:r>
            <w:r w:rsidR="00481A32" w:rsidRPr="00481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81A32"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«разгадывание» участникам, </w:t>
            </w:r>
            <w:r w:rsidR="00481A32" w:rsidRPr="00481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81A32"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предварительно разделив обучающихся </w:t>
            </w:r>
            <w:r w:rsidR="00481A32" w:rsidRPr="00481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81A32"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 три группы</w:t>
            </w:r>
            <w:r w:rsidR="00481A32">
              <w:rPr>
                <w:rStyle w:val="markedcontent"/>
                <w:sz w:val="36"/>
                <w:szCs w:val="36"/>
              </w:rPr>
              <w:t>.</w:t>
            </w:r>
          </w:p>
          <w:p w:rsidR="000F6994" w:rsidRPr="000F6994" w:rsidRDefault="000F6994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C95763"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  <w:t>Педагог</w:t>
            </w:r>
            <w:r w:rsidRPr="000F699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 благодарит </w:t>
            </w:r>
            <w:r w:rsidRPr="000F69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F699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F699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за выполненное </w:t>
            </w:r>
            <w:r w:rsidR="001C2E6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хореографическое</w:t>
            </w:r>
            <w:r w:rsidRPr="000F69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699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творческое задание.</w:t>
            </w:r>
          </w:p>
          <w:p w:rsidR="000F6994" w:rsidRPr="0045004C" w:rsidRDefault="000F6994" w:rsidP="008801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A17" w:rsidRDefault="00C508E4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под музыкальное </w:t>
            </w:r>
            <w:r w:rsidRPr="00C508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сопровождение выполняют разогрев вместе с педагогом. </w:t>
            </w:r>
            <w:r w:rsidRPr="00C508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Pr="00C508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упражнения вместе с педагогом: </w:t>
            </w:r>
            <w:proofErr w:type="spellStart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demi</w:t>
            </w:r>
            <w:proofErr w:type="spellEnd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et</w:t>
            </w:r>
            <w:proofErr w:type="spellEnd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grand</w:t>
            </w:r>
            <w:proofErr w:type="spellEnd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plie</w:t>
            </w:r>
            <w:proofErr w:type="spellEnd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battement</w:t>
            </w:r>
            <w:proofErr w:type="spellEnd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tendus</w:t>
            </w:r>
            <w:proofErr w:type="spellEnd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rond</w:t>
            </w:r>
            <w:proofErr w:type="spellEnd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de</w:t>
            </w:r>
            <w:proofErr w:type="spellEnd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jambe</w:t>
            </w:r>
            <w:proofErr w:type="spellEnd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par</w:t>
            </w:r>
            <w:proofErr w:type="spellEnd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terre</w:t>
            </w:r>
            <w:proofErr w:type="spellEnd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, изоляция, </w:t>
            </w:r>
            <w:proofErr w:type="spellStart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adajio</w:t>
            </w:r>
            <w:proofErr w:type="spellEnd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releve</w:t>
            </w:r>
            <w:proofErr w:type="spellEnd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lent</w:t>
            </w:r>
            <w:proofErr w:type="spellEnd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grand</w:t>
            </w:r>
            <w:proofErr w:type="spellEnd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battement</w:t>
            </w:r>
            <w:proofErr w:type="spellEnd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, подготовка к турам и туры, </w:t>
            </w:r>
            <w:r w:rsidRPr="00C508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cross</w:t>
            </w:r>
            <w:proofErr w:type="spellEnd"/>
            <w:r w:rsidRPr="00C508E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диагональ.</w:t>
            </w:r>
          </w:p>
          <w:p w:rsidR="00407459" w:rsidRDefault="00407459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07459" w:rsidRDefault="00407459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07459" w:rsidRDefault="00407459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07459" w:rsidRDefault="00407459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07459" w:rsidRDefault="00407459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07459" w:rsidRDefault="00407459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07459" w:rsidRDefault="00407459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07459" w:rsidRDefault="00407459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07459" w:rsidRDefault="00407459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07459" w:rsidRDefault="00407459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07459" w:rsidRDefault="00407459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07459" w:rsidRDefault="00407459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07459" w:rsidRDefault="00407459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07459" w:rsidRDefault="00407459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07459" w:rsidRDefault="00407459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07459" w:rsidRDefault="00407459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07459" w:rsidRDefault="00407459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880110" w:rsidRDefault="0088011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880110" w:rsidRDefault="0088011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07459" w:rsidRDefault="00407459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40745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Обучающиеся отвечают. </w:t>
            </w:r>
            <w:proofErr w:type="gramStart"/>
            <w:r w:rsidRPr="0040745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(По технике исполнения движения </w:t>
            </w:r>
            <w:r w:rsidRPr="004074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745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могут быть медленными и плавными, а могут быть быстрыми и резкими.</w:t>
            </w:r>
            <w:proofErr w:type="gramEnd"/>
            <w:r w:rsidRPr="0040745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745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В ходе </w:t>
            </w:r>
            <w:r w:rsidRPr="004074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изоляции </w:t>
            </w:r>
            <w:r w:rsidRPr="0040745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прорабатывается </w:t>
            </w:r>
            <w:r w:rsidRPr="004074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745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каждый отдел тела танцора,</w:t>
            </w:r>
            <w:r w:rsidRPr="004074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745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каждый сустав, как в </w:t>
            </w:r>
            <w:r w:rsidRPr="004074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745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отдельности, так и группой в </w:t>
            </w:r>
            <w:r w:rsidRPr="004074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745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координации).</w:t>
            </w:r>
            <w:proofErr w:type="gramEnd"/>
          </w:p>
          <w:p w:rsidR="00265250" w:rsidRDefault="0026525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265250" w:rsidRDefault="0026525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265250" w:rsidRDefault="0026525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265250" w:rsidRDefault="0026525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265250" w:rsidRDefault="0026525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265250" w:rsidRDefault="0026525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265250" w:rsidRDefault="0026525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265250" w:rsidRDefault="0026525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265250" w:rsidRDefault="0026525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265250" w:rsidRDefault="0026525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265250" w:rsidRDefault="0026525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265250" w:rsidRDefault="0026525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265250" w:rsidRDefault="0026525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265250" w:rsidRDefault="0026525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265250" w:rsidRDefault="0026525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265250" w:rsidRDefault="0026525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265250" w:rsidRDefault="0026525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265250" w:rsidRDefault="0026525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265250" w:rsidRDefault="0026525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265250" w:rsidRDefault="0026525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265250" w:rsidRDefault="0026525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265250" w:rsidRDefault="0026525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265250" w:rsidRDefault="0026525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265250" w:rsidRDefault="0026525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525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26525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слушают </w:t>
            </w:r>
            <w:r w:rsidRPr="002652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525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объяснение к творческому </w:t>
            </w:r>
            <w:r w:rsidRPr="002652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525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заданию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импровизация</w:t>
            </w:r>
            <w:r w:rsidRPr="0026525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и выполняют его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26525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2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практике.</w:t>
            </w:r>
          </w:p>
          <w:p w:rsidR="00265250" w:rsidRDefault="0026525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26525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Показывают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комбинацию с </w:t>
            </w:r>
            <w:r w:rsidRPr="0026525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импровизацией</w:t>
            </w:r>
            <w:r w:rsidR="00AD02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0263" w:rsidRDefault="00AD0263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AD0263" w:rsidRDefault="00AD0263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AD0263" w:rsidRDefault="00AD0263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AD0263" w:rsidRDefault="00AD0263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AD0263" w:rsidRDefault="00AD0263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AD0263" w:rsidRDefault="00AD0263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AD0263" w:rsidRDefault="00AD0263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AD0263" w:rsidRDefault="00AD0263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AD0263" w:rsidRDefault="00AD0263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AD0263" w:rsidRDefault="00AD0263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AD0263" w:rsidRDefault="00AD0263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AD0263" w:rsidRDefault="00AD0263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AD0263" w:rsidRDefault="00AD0263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AD0263" w:rsidRDefault="00AD0263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AD0263" w:rsidRDefault="00AD0263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AD0263" w:rsidRDefault="00AD0263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AD0263" w:rsidRDefault="00AD0263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AD0263" w:rsidRDefault="00AD0263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AD0263" w:rsidRPr="00AD0263" w:rsidRDefault="00AD0263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02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AD02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слушают </w:t>
            </w:r>
            <w:r w:rsidRPr="00AD02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02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объяснение к творческому </w:t>
            </w:r>
            <w:r w:rsidRPr="00AD02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02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заданию и самостоятельно </w:t>
            </w:r>
            <w:r w:rsidRPr="00AD02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02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выполняют его практически.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Показывают свою </w:t>
            </w:r>
            <w:r w:rsidRPr="00AD02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комбинацию с </w:t>
            </w:r>
            <w:r w:rsidRPr="00AD02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02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импровизацией на заданный образ.</w:t>
            </w:r>
          </w:p>
          <w:p w:rsidR="00AD0263" w:rsidRDefault="00AD0263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355C06" w:rsidRDefault="00355C06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880110" w:rsidRDefault="0088011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880110" w:rsidRDefault="0088011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355C06" w:rsidRPr="00355C06" w:rsidRDefault="00355C06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5C0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355C0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слушают </w:t>
            </w:r>
            <w:r w:rsidRPr="00355C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5C0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объяснение к творческому </w:t>
            </w:r>
            <w:r w:rsidRPr="00355C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5C0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заданию и выполняют его практически. Показывают </w:t>
            </w:r>
            <w:r w:rsidRPr="00355C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5C0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комбинацию с импровизацией </w:t>
            </w:r>
            <w:r w:rsidRPr="00355C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5C0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 заданный образ под другую музыку.</w:t>
            </w:r>
          </w:p>
          <w:p w:rsidR="00AD0263" w:rsidRPr="00265250" w:rsidRDefault="00AD0263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265250" w:rsidRDefault="00265250" w:rsidP="00880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752" w:rsidRDefault="00841752" w:rsidP="00880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752" w:rsidRDefault="00841752" w:rsidP="00880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752" w:rsidRDefault="00841752" w:rsidP="00880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10" w:rsidRDefault="0088011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880110" w:rsidRDefault="0088011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880110" w:rsidRDefault="0088011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841752" w:rsidRPr="00355C06" w:rsidRDefault="00841752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5C0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355C0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слушают </w:t>
            </w:r>
            <w:r w:rsidRPr="00355C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5C0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объяснение к творческому </w:t>
            </w:r>
            <w:r w:rsidRPr="00355C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5C0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заданию и выполняют его практически. Показывают </w:t>
            </w:r>
            <w:r w:rsidRPr="00355C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5C0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комбинацию с импровизацией </w:t>
            </w:r>
            <w:r w:rsidRPr="00355C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 данный образ.</w:t>
            </w:r>
          </w:p>
          <w:p w:rsidR="00481A32" w:rsidRDefault="00481A32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81A32" w:rsidRDefault="00481A32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81A32" w:rsidRDefault="00481A32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81A32" w:rsidRDefault="00481A32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81A32" w:rsidRDefault="00481A32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81A32" w:rsidRDefault="00481A32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81A32" w:rsidRDefault="00481A32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81A32" w:rsidRDefault="00481A32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81A32" w:rsidRDefault="00481A32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81A32" w:rsidRDefault="00481A32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81A32" w:rsidRDefault="00481A32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81A32" w:rsidRDefault="00481A32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81A32" w:rsidRDefault="00481A32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81A32" w:rsidRDefault="00481A32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81A32" w:rsidRDefault="00481A32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81A32" w:rsidRDefault="00481A32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81A32" w:rsidRDefault="00481A32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81A32" w:rsidRDefault="00481A32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81A32" w:rsidRDefault="00481A32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481A32" w:rsidRDefault="00481A32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880110" w:rsidRDefault="0088011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880110" w:rsidRDefault="00880110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841752" w:rsidRPr="00407459" w:rsidRDefault="00481A32" w:rsidP="00880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слушают </w:t>
            </w:r>
            <w:r w:rsidRPr="00481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задание; под музыку </w:t>
            </w:r>
            <w:r w:rsidRPr="00481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показывают свой придуманный </w:t>
            </w:r>
            <w:r w:rsidRPr="00481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образ. </w:t>
            </w:r>
            <w:r w:rsidRPr="00481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Обучающиеся первой группы </w:t>
            </w:r>
            <w:r w:rsidRPr="00481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демонстрируют свой образ в </w:t>
            </w:r>
            <w:r w:rsidRPr="00481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характере под музыку; </w:t>
            </w:r>
            <w:r w:rsidRPr="00481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обучающиеся второй и третьей </w:t>
            </w:r>
            <w:r w:rsidRPr="00481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группы наблюдают,</w:t>
            </w:r>
            <w:r w:rsidR="00C957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отгадывают</w:t>
            </w:r>
            <w:r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характер каждого </w:t>
            </w:r>
            <w:r w:rsidR="00547E8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показательного</w:t>
            </w:r>
            <w:r w:rsidRPr="00481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выступления, обсуждают в </w:t>
            </w:r>
            <w:r w:rsidRPr="00481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81A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группе, высказывают мнение о выступлении</w:t>
            </w:r>
            <w:r>
              <w:rPr>
                <w:rStyle w:val="markedcontent"/>
                <w:sz w:val="36"/>
                <w:szCs w:val="36"/>
              </w:rPr>
              <w:t>.</w:t>
            </w:r>
          </w:p>
        </w:tc>
        <w:tc>
          <w:tcPr>
            <w:tcW w:w="1559" w:type="dxa"/>
          </w:tcPr>
          <w:p w:rsidR="009C2A17" w:rsidRPr="008B649C" w:rsidRDefault="00880110" w:rsidP="008801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Словесный, практический и </w:t>
            </w:r>
            <w:r w:rsidR="008B64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 решения самостоятельно поставленных творческих задач. </w:t>
            </w:r>
          </w:p>
        </w:tc>
      </w:tr>
      <w:tr w:rsidR="00483621" w:rsidRPr="00B80A34" w:rsidTr="00E07487">
        <w:tc>
          <w:tcPr>
            <w:tcW w:w="2268" w:type="dxa"/>
          </w:tcPr>
          <w:p w:rsidR="009C2A17" w:rsidRPr="009B1FC5" w:rsidRDefault="009B1FC5" w:rsidP="009B1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3.Заключительный этап.</w:t>
            </w:r>
          </w:p>
        </w:tc>
        <w:tc>
          <w:tcPr>
            <w:tcW w:w="3544" w:type="dxa"/>
          </w:tcPr>
          <w:p w:rsidR="009C2A17" w:rsidRDefault="009B1FC5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C95763"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  <w:t xml:space="preserve">Педагог предлагает выполнить </w:t>
            </w:r>
            <w:r w:rsidRPr="00C95763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C95763"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упражнения на релаксацию и </w:t>
            </w:r>
            <w:r w:rsidRPr="00C95763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C95763"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  <w:t>восстановление энергии:</w:t>
            </w:r>
            <w:r w:rsidRPr="009B1FC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упражнения </w:t>
            </w:r>
            <w:r w:rsidRPr="009B1F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FC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для корпуса и рук.</w:t>
            </w:r>
          </w:p>
          <w:p w:rsidR="00C40799" w:rsidRDefault="00C40799" w:rsidP="0088011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После выполнения всех комбинация, джазовый поклон вместе с 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0799" w:rsidRPr="00C40799" w:rsidRDefault="00C40799" w:rsidP="0088011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Педаог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если вам понравилось занятие, давайте аплодисментами поблагодарим  друг друга</w:t>
            </w:r>
            <w:r w:rsidRPr="009D5AA1">
              <w:rPr>
                <w:rFonts w:ascii="Times New Roman" w:hAnsi="Times New Roman"/>
                <w:sz w:val="28"/>
                <w:szCs w:val="28"/>
              </w:rPr>
              <w:t xml:space="preserve"> за работу.</w:t>
            </w:r>
          </w:p>
        </w:tc>
        <w:tc>
          <w:tcPr>
            <w:tcW w:w="3402" w:type="dxa"/>
          </w:tcPr>
          <w:p w:rsidR="009C2A17" w:rsidRPr="009B1FC5" w:rsidRDefault="009B1FC5" w:rsidP="008801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FC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Обучающиеся перестраиваются </w:t>
            </w:r>
            <w:r w:rsidRPr="009B1F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 середину зала в шахматный</w:t>
            </w:r>
            <w:r w:rsidRPr="009B1FC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F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порядок</w:t>
            </w:r>
            <w:r w:rsidRPr="009B1FC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. Обучающиеся </w:t>
            </w:r>
            <w:r w:rsidRPr="009B1F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FC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выполняют вместе с </w:t>
            </w:r>
            <w:r w:rsidRPr="009B1F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педагогом</w:t>
            </w:r>
            <w:r w:rsidRPr="009B1FC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упражнения, </w:t>
            </w:r>
            <w:r w:rsidRPr="009B1F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FC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заканчивают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джазовым </w:t>
            </w:r>
            <w:r w:rsidRPr="009B1FC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поклоном и </w:t>
            </w:r>
            <w:r w:rsidRPr="009B1F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FC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аплодисментами.</w:t>
            </w:r>
          </w:p>
        </w:tc>
        <w:tc>
          <w:tcPr>
            <w:tcW w:w="1559" w:type="dxa"/>
          </w:tcPr>
          <w:p w:rsidR="009C2A17" w:rsidRPr="0084219D" w:rsidRDefault="0084219D" w:rsidP="00D74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Практический.</w:t>
            </w:r>
          </w:p>
        </w:tc>
      </w:tr>
    </w:tbl>
    <w:p w:rsidR="0026322A" w:rsidRDefault="0026322A" w:rsidP="003B4AAE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9D5AA1">
        <w:rPr>
          <w:rFonts w:ascii="Times New Roman" w:hAnsi="Times New Roman"/>
          <w:sz w:val="28"/>
          <w:szCs w:val="28"/>
        </w:rPr>
        <w:t>Цель,  к</w:t>
      </w:r>
      <w:r>
        <w:rPr>
          <w:rFonts w:ascii="Times New Roman" w:hAnsi="Times New Roman"/>
          <w:sz w:val="28"/>
          <w:szCs w:val="28"/>
        </w:rPr>
        <w:t xml:space="preserve">оторую я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поставила на этом занятии </w:t>
      </w:r>
      <w:r w:rsidRPr="009D5AA1">
        <w:rPr>
          <w:rFonts w:ascii="Times New Roman" w:hAnsi="Times New Roman"/>
          <w:sz w:val="28"/>
          <w:szCs w:val="28"/>
        </w:rPr>
        <w:t xml:space="preserve"> достигнута</w:t>
      </w:r>
      <w:proofErr w:type="gramEnd"/>
      <w:r w:rsidRPr="009D5AA1">
        <w:rPr>
          <w:rFonts w:ascii="Times New Roman" w:hAnsi="Times New Roman"/>
          <w:sz w:val="28"/>
          <w:szCs w:val="28"/>
        </w:rPr>
        <w:t>.</w:t>
      </w:r>
    </w:p>
    <w:p w:rsidR="0026322A" w:rsidRPr="00A808E9" w:rsidRDefault="0026322A" w:rsidP="0026322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32F16" w:rsidRPr="00BE414F" w:rsidRDefault="00AF4267" w:rsidP="00880110">
      <w:pPr>
        <w:spacing w:after="0" w:line="240" w:lineRule="auto"/>
        <w:ind w:firstLine="567"/>
        <w:contextualSpacing/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Самоанализ: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D110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AF42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показали знание терминологии классического и джаз-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br/>
        <w:t>модерн танца (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demi-plie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battements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tendus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jete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jambe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terre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grand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battement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jetes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tours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и др.) словесно, 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показа, на середине зала.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D110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AF42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показ</w:t>
      </w:r>
      <w:r w:rsidR="00880110">
        <w:rPr>
          <w:rFonts w:ascii="Times New Roman" w:eastAsia="Times New Roman" w:hAnsi="Times New Roman" w:cs="Times New Roman"/>
          <w:sz w:val="28"/>
          <w:szCs w:val="28"/>
        </w:rPr>
        <w:t>али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упражнения джаз-модерн тан</w:t>
      </w:r>
      <w:r w:rsidR="00880110">
        <w:rPr>
          <w:rFonts w:ascii="Times New Roman" w:eastAsia="Times New Roman" w:hAnsi="Times New Roman" w:cs="Times New Roman"/>
          <w:sz w:val="28"/>
          <w:szCs w:val="28"/>
        </w:rPr>
        <w:t>ца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на середине 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br/>
        <w:t xml:space="preserve">зала: выполненные движения в упражнении отдельно и всё упражнение в 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br/>
        <w:t xml:space="preserve">целом: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demi-plie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grand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battements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tendus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battements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tendus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jete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rond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jambe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par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terre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dehors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et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dedans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passe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adagio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grand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b</w:t>
      </w:r>
      <w:r w:rsidR="004462A7">
        <w:rPr>
          <w:rFonts w:ascii="Times New Roman" w:eastAsia="Times New Roman" w:hAnsi="Times New Roman" w:cs="Times New Roman"/>
          <w:sz w:val="28"/>
          <w:szCs w:val="28"/>
        </w:rPr>
        <w:t>attement</w:t>
      </w:r>
      <w:proofErr w:type="spellEnd"/>
      <w:r w:rsidR="00446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62A7">
        <w:rPr>
          <w:rFonts w:ascii="Times New Roman" w:eastAsia="Times New Roman" w:hAnsi="Times New Roman" w:cs="Times New Roman"/>
          <w:sz w:val="28"/>
          <w:szCs w:val="28"/>
        </w:rPr>
        <w:t>jetes</w:t>
      </w:r>
      <w:proofErr w:type="spellEnd"/>
      <w:r w:rsidR="004462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462A7">
        <w:rPr>
          <w:rFonts w:ascii="Times New Roman" w:eastAsia="Times New Roman" w:hAnsi="Times New Roman" w:cs="Times New Roman"/>
          <w:sz w:val="28"/>
          <w:szCs w:val="28"/>
        </w:rPr>
        <w:t>tours</w:t>
      </w:r>
      <w:proofErr w:type="spellEnd"/>
      <w:r w:rsidR="004462A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D110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CD110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proofErr w:type="gram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выполнены обучающимися как</w:t>
      </w:r>
      <w:r w:rsidR="004462A7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индивидуально, так и в группе 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br/>
      </w:r>
      <w:r w:rsidR="004462A7">
        <w:rPr>
          <w:rFonts w:ascii="Times New Roman" w:eastAsia="Times New Roman" w:hAnsi="Times New Roman" w:cs="Times New Roman"/>
          <w:sz w:val="28"/>
          <w:szCs w:val="28"/>
        </w:rPr>
        <w:t xml:space="preserve">музыкально, 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технично, </w:t>
      </w:r>
      <w:r w:rsidR="004462A7">
        <w:rPr>
          <w:rFonts w:ascii="Times New Roman" w:eastAsia="Times New Roman" w:hAnsi="Times New Roman" w:cs="Times New Roman"/>
          <w:sz w:val="28"/>
          <w:szCs w:val="28"/>
        </w:rPr>
        <w:t xml:space="preserve">ритмично, синхронно. </w:t>
      </w:r>
      <w:r w:rsidR="004462A7">
        <w:rPr>
          <w:rFonts w:ascii="Times New Roman" w:eastAsia="Times New Roman" w:hAnsi="Times New Roman" w:cs="Times New Roman"/>
          <w:sz w:val="28"/>
          <w:szCs w:val="28"/>
        </w:rPr>
        <w:br/>
      </w:r>
      <w:r w:rsidR="004462A7" w:rsidRPr="00CD110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="004462A7" w:rsidRPr="00AB141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462A7" w:rsidRPr="00AB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AAE" w:rsidRPr="00AB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22A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="0026322A" w:rsidRPr="00AB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22A">
        <w:rPr>
          <w:rFonts w:ascii="Times New Roman" w:eastAsia="Times New Roman" w:hAnsi="Times New Roman" w:cs="Times New Roman"/>
          <w:sz w:val="28"/>
          <w:szCs w:val="28"/>
        </w:rPr>
        <w:t>оттачивании</w:t>
      </w:r>
      <w:r w:rsidR="0026322A" w:rsidRPr="00AB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22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6322A" w:rsidRPr="00AB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22A">
        <w:rPr>
          <w:rFonts w:ascii="Times New Roman" w:eastAsia="Times New Roman" w:hAnsi="Times New Roman" w:cs="Times New Roman"/>
          <w:sz w:val="28"/>
          <w:szCs w:val="28"/>
        </w:rPr>
        <w:t>применении</w:t>
      </w:r>
      <w:r w:rsidR="0026322A" w:rsidRPr="00AB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22A">
        <w:rPr>
          <w:rFonts w:ascii="Times New Roman" w:eastAsia="Times New Roman" w:hAnsi="Times New Roman" w:cs="Times New Roman"/>
          <w:sz w:val="28"/>
          <w:szCs w:val="28"/>
        </w:rPr>
        <w:t>композиций</w:t>
      </w:r>
      <w:r w:rsidR="00A808E9" w:rsidRPr="00AB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808E9" w:rsidRPr="00AB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упраж</w:t>
      </w:r>
      <w:r w:rsidR="0026322A">
        <w:rPr>
          <w:rFonts w:ascii="Times New Roman" w:eastAsia="Times New Roman" w:hAnsi="Times New Roman" w:cs="Times New Roman"/>
          <w:sz w:val="28"/>
          <w:szCs w:val="28"/>
        </w:rPr>
        <w:t>нений</w:t>
      </w:r>
      <w:r w:rsidR="0026322A" w:rsidRPr="00AB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22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6322A" w:rsidRPr="00AB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22A">
        <w:rPr>
          <w:rFonts w:ascii="Times New Roman" w:eastAsia="Times New Roman" w:hAnsi="Times New Roman" w:cs="Times New Roman"/>
          <w:sz w:val="28"/>
          <w:szCs w:val="28"/>
        </w:rPr>
        <w:t>показе</w:t>
      </w:r>
      <w:r w:rsidR="0026322A" w:rsidRPr="00AB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22A" w:rsidRPr="00AB1419">
        <w:rPr>
          <w:rFonts w:ascii="Times New Roman" w:eastAsia="Times New Roman" w:hAnsi="Times New Roman" w:cs="Times New Roman"/>
          <w:sz w:val="28"/>
          <w:szCs w:val="28"/>
        </w:rPr>
        <w:br/>
      </w:r>
      <w:r w:rsidR="0026322A">
        <w:rPr>
          <w:rFonts w:ascii="Times New Roman" w:eastAsia="Times New Roman" w:hAnsi="Times New Roman" w:cs="Times New Roman"/>
          <w:sz w:val="28"/>
          <w:szCs w:val="28"/>
        </w:rPr>
        <w:t>комбинаций</w:t>
      </w:r>
      <w:r w:rsidR="0026322A" w:rsidRPr="00AB14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продолжено</w:t>
      </w:r>
      <w:r w:rsidR="00A808E9" w:rsidRPr="00AB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A808E9" w:rsidRPr="00AB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правильной</w:t>
      </w:r>
      <w:r w:rsidR="00A808E9" w:rsidRPr="00AB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="00A808E9" w:rsidRPr="00AB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корпуса, 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выворотности</w:t>
      </w:r>
      <w:proofErr w:type="spell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, координации, силы и натянутости </w:t>
      </w:r>
      <w:r w:rsidR="0026322A">
        <w:rPr>
          <w:rFonts w:ascii="Times New Roman" w:eastAsia="Times New Roman" w:hAnsi="Times New Roman" w:cs="Times New Roman"/>
          <w:sz w:val="28"/>
          <w:szCs w:val="28"/>
        </w:rPr>
        <w:t xml:space="preserve">ног, подвижности суставов, растяжки, гибкости, шага прыжка. </w:t>
      </w:r>
      <w:r w:rsidR="0026322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26322A" w:rsidRPr="00CD110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26322A" w:rsidRPr="00CD110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6322A" w:rsidRPr="00263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22A">
        <w:rPr>
          <w:rFonts w:ascii="Times New Roman" w:eastAsia="Times New Roman" w:hAnsi="Times New Roman" w:cs="Times New Roman"/>
          <w:sz w:val="28"/>
          <w:szCs w:val="28"/>
        </w:rPr>
        <w:t>данном занятии проделана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работа над фо</w:t>
      </w:r>
      <w:r w:rsidR="0026322A">
        <w:rPr>
          <w:rFonts w:ascii="Times New Roman" w:eastAsia="Times New Roman" w:hAnsi="Times New Roman" w:cs="Times New Roman"/>
          <w:sz w:val="28"/>
          <w:szCs w:val="28"/>
        </w:rPr>
        <w:t xml:space="preserve">рмированием личностных качеств каждого обучающегося: 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дисциплинированность, ум</w:t>
      </w:r>
      <w:r w:rsidR="0026322A">
        <w:rPr>
          <w:rFonts w:ascii="Times New Roman" w:eastAsia="Times New Roman" w:hAnsi="Times New Roman" w:cs="Times New Roman"/>
          <w:sz w:val="28"/>
          <w:szCs w:val="28"/>
        </w:rPr>
        <w:t xml:space="preserve">ение управлять своими эмоциями, 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волевые качества.</w:t>
      </w:r>
      <w:r w:rsidR="00A808E9" w:rsidRPr="00F400E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="0026322A">
        <w:rPr>
          <w:rFonts w:ascii="Times New Roman" w:eastAsia="Times New Roman" w:hAnsi="Times New Roman" w:cs="Times New Roman"/>
          <w:sz w:val="28"/>
          <w:szCs w:val="28"/>
        </w:rPr>
        <w:br/>
      </w:r>
      <w:r w:rsidR="0026322A" w:rsidRPr="00CD110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 w:rsidR="0026322A" w:rsidRPr="00CD110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B4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22A" w:rsidRPr="00263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22A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proofErr w:type="gramEnd"/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художественно-эстет</w:t>
      </w:r>
      <w:r w:rsidR="003B4AAE">
        <w:rPr>
          <w:rFonts w:ascii="Times New Roman" w:eastAsia="Times New Roman" w:hAnsi="Times New Roman" w:cs="Times New Roman"/>
          <w:sz w:val="28"/>
          <w:szCs w:val="28"/>
        </w:rPr>
        <w:t xml:space="preserve">ического вкуса у обучающихся на 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>зан</w:t>
      </w:r>
      <w:r w:rsidR="003B4AAE">
        <w:rPr>
          <w:rFonts w:ascii="Times New Roman" w:eastAsia="Times New Roman" w:hAnsi="Times New Roman" w:cs="Times New Roman"/>
          <w:sz w:val="28"/>
          <w:szCs w:val="28"/>
        </w:rPr>
        <w:t>ятиях</w:t>
      </w:r>
      <w:r w:rsidR="00880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22A">
        <w:rPr>
          <w:rFonts w:ascii="Times New Roman" w:eastAsia="Times New Roman" w:hAnsi="Times New Roman" w:cs="Times New Roman"/>
          <w:sz w:val="28"/>
          <w:szCs w:val="28"/>
        </w:rPr>
        <w:t xml:space="preserve">происходит благодаря подобранному музыкальному 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br/>
        <w:t>сопровождению (джазовые м</w:t>
      </w:r>
      <w:r w:rsidR="00EE3CC1">
        <w:rPr>
          <w:rFonts w:ascii="Times New Roman" w:eastAsia="Times New Roman" w:hAnsi="Times New Roman" w:cs="Times New Roman"/>
          <w:sz w:val="28"/>
          <w:szCs w:val="28"/>
        </w:rPr>
        <w:t>узыкальные композиции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t xml:space="preserve">), с </w:t>
      </w:r>
      <w:r w:rsidR="00A808E9" w:rsidRPr="00F400EF">
        <w:rPr>
          <w:rFonts w:ascii="Times New Roman" w:eastAsia="Times New Roman" w:hAnsi="Times New Roman" w:cs="Times New Roman"/>
          <w:sz w:val="28"/>
          <w:szCs w:val="28"/>
        </w:rPr>
        <w:br/>
        <w:t>учётом стилевых задач, к</w:t>
      </w:r>
      <w:r w:rsidR="0026322A">
        <w:rPr>
          <w:rFonts w:ascii="Times New Roman" w:eastAsia="Times New Roman" w:hAnsi="Times New Roman" w:cs="Times New Roman"/>
          <w:sz w:val="28"/>
          <w:szCs w:val="28"/>
        </w:rPr>
        <w:t xml:space="preserve">оторые </w:t>
      </w:r>
      <w:r w:rsidR="00BE414F">
        <w:rPr>
          <w:rFonts w:ascii="Times New Roman" w:eastAsia="Times New Roman" w:hAnsi="Times New Roman" w:cs="Times New Roman"/>
          <w:sz w:val="28"/>
          <w:szCs w:val="28"/>
        </w:rPr>
        <w:t>ставлю я в своём коллективе современного танца «</w:t>
      </w:r>
      <w:r w:rsidR="00BE414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proofErr w:type="spellStart"/>
      <w:r w:rsidR="00BE414F">
        <w:rPr>
          <w:rFonts w:ascii="Times New Roman" w:eastAsia="Times New Roman" w:hAnsi="Times New Roman" w:cs="Times New Roman"/>
          <w:sz w:val="28"/>
          <w:szCs w:val="28"/>
        </w:rPr>
        <w:t>юрприз</w:t>
      </w:r>
      <w:proofErr w:type="spellEnd"/>
      <w:r w:rsidR="00BE414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B4AAE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532F16" w:rsidRPr="00BE414F" w:rsidSect="0053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6D4E"/>
    <w:multiLevelType w:val="hybridMultilevel"/>
    <w:tmpl w:val="56AEB7FE"/>
    <w:lvl w:ilvl="0" w:tplc="57CA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371CC"/>
    <w:multiLevelType w:val="hybridMultilevel"/>
    <w:tmpl w:val="C1EC2702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">
    <w:nsid w:val="182F0345"/>
    <w:multiLevelType w:val="hybridMultilevel"/>
    <w:tmpl w:val="26422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44E60"/>
    <w:multiLevelType w:val="hybridMultilevel"/>
    <w:tmpl w:val="FE8AAD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E37608C"/>
    <w:multiLevelType w:val="hybridMultilevel"/>
    <w:tmpl w:val="64161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23EA6"/>
    <w:multiLevelType w:val="hybridMultilevel"/>
    <w:tmpl w:val="38CC77A8"/>
    <w:lvl w:ilvl="0" w:tplc="7B74B8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F0EAF"/>
    <w:multiLevelType w:val="hybridMultilevel"/>
    <w:tmpl w:val="296C6362"/>
    <w:lvl w:ilvl="0" w:tplc="095ED5B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32831"/>
    <w:multiLevelType w:val="hybridMultilevel"/>
    <w:tmpl w:val="41AA91CE"/>
    <w:lvl w:ilvl="0" w:tplc="041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8">
    <w:nsid w:val="56473691"/>
    <w:multiLevelType w:val="hybridMultilevel"/>
    <w:tmpl w:val="2DDCA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865A8"/>
    <w:multiLevelType w:val="hybridMultilevel"/>
    <w:tmpl w:val="8FE85EC2"/>
    <w:lvl w:ilvl="0" w:tplc="BA086F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D4AD1"/>
    <w:multiLevelType w:val="hybridMultilevel"/>
    <w:tmpl w:val="B340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D42FE"/>
    <w:multiLevelType w:val="hybridMultilevel"/>
    <w:tmpl w:val="93745254"/>
    <w:lvl w:ilvl="0" w:tplc="57CA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E9"/>
    <w:rsid w:val="00082D87"/>
    <w:rsid w:val="00086473"/>
    <w:rsid w:val="000F6994"/>
    <w:rsid w:val="00150BAE"/>
    <w:rsid w:val="0017040B"/>
    <w:rsid w:val="001C2E6B"/>
    <w:rsid w:val="0026322A"/>
    <w:rsid w:val="00265250"/>
    <w:rsid w:val="002D68EC"/>
    <w:rsid w:val="002F3C31"/>
    <w:rsid w:val="00351166"/>
    <w:rsid w:val="00355C06"/>
    <w:rsid w:val="003B4AAE"/>
    <w:rsid w:val="003F0E03"/>
    <w:rsid w:val="00407459"/>
    <w:rsid w:val="004369C9"/>
    <w:rsid w:val="004462A7"/>
    <w:rsid w:val="0045004C"/>
    <w:rsid w:val="00481A32"/>
    <w:rsid w:val="00483621"/>
    <w:rsid w:val="004D1846"/>
    <w:rsid w:val="004E0009"/>
    <w:rsid w:val="00532F16"/>
    <w:rsid w:val="00547E8C"/>
    <w:rsid w:val="00552930"/>
    <w:rsid w:val="0058397F"/>
    <w:rsid w:val="0059351F"/>
    <w:rsid w:val="005C38FA"/>
    <w:rsid w:val="005E06BA"/>
    <w:rsid w:val="005E182B"/>
    <w:rsid w:val="00601799"/>
    <w:rsid w:val="006706B2"/>
    <w:rsid w:val="00713240"/>
    <w:rsid w:val="00720164"/>
    <w:rsid w:val="007B0BD9"/>
    <w:rsid w:val="00831AD2"/>
    <w:rsid w:val="00841752"/>
    <w:rsid w:val="0084219D"/>
    <w:rsid w:val="008646B8"/>
    <w:rsid w:val="00880110"/>
    <w:rsid w:val="008917FB"/>
    <w:rsid w:val="008B649C"/>
    <w:rsid w:val="009755D0"/>
    <w:rsid w:val="009B1FC5"/>
    <w:rsid w:val="009C2A17"/>
    <w:rsid w:val="009C6598"/>
    <w:rsid w:val="009F212C"/>
    <w:rsid w:val="00A33DD5"/>
    <w:rsid w:val="00A64B3A"/>
    <w:rsid w:val="00A808E9"/>
    <w:rsid w:val="00A80CA2"/>
    <w:rsid w:val="00AB042F"/>
    <w:rsid w:val="00AB1419"/>
    <w:rsid w:val="00AD0263"/>
    <w:rsid w:val="00AF4267"/>
    <w:rsid w:val="00B80A34"/>
    <w:rsid w:val="00B911F2"/>
    <w:rsid w:val="00BA74A4"/>
    <w:rsid w:val="00BE414F"/>
    <w:rsid w:val="00C40799"/>
    <w:rsid w:val="00C42D71"/>
    <w:rsid w:val="00C508E4"/>
    <w:rsid w:val="00C95763"/>
    <w:rsid w:val="00CD110F"/>
    <w:rsid w:val="00D302D9"/>
    <w:rsid w:val="00D74382"/>
    <w:rsid w:val="00DD2238"/>
    <w:rsid w:val="00E07487"/>
    <w:rsid w:val="00E2396D"/>
    <w:rsid w:val="00E26F00"/>
    <w:rsid w:val="00E950E0"/>
    <w:rsid w:val="00EE049C"/>
    <w:rsid w:val="00EE3CC1"/>
    <w:rsid w:val="00F400EF"/>
    <w:rsid w:val="00F44D11"/>
    <w:rsid w:val="00F8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808E9"/>
  </w:style>
  <w:style w:type="paragraph" w:styleId="a3">
    <w:name w:val="List Paragraph"/>
    <w:basedOn w:val="a"/>
    <w:uiPriority w:val="34"/>
    <w:qFormat/>
    <w:rsid w:val="00720164"/>
    <w:pPr>
      <w:ind w:left="720"/>
      <w:contextualSpacing/>
    </w:pPr>
  </w:style>
  <w:style w:type="table" w:styleId="a4">
    <w:name w:val="Table Grid"/>
    <w:basedOn w:val="a1"/>
    <w:uiPriority w:val="59"/>
    <w:rsid w:val="00D74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808E9"/>
  </w:style>
  <w:style w:type="paragraph" w:styleId="a3">
    <w:name w:val="List Paragraph"/>
    <w:basedOn w:val="a"/>
    <w:uiPriority w:val="34"/>
    <w:qFormat/>
    <w:rsid w:val="00720164"/>
    <w:pPr>
      <w:ind w:left="720"/>
      <w:contextualSpacing/>
    </w:pPr>
  </w:style>
  <w:style w:type="table" w:styleId="a4">
    <w:name w:val="Table Grid"/>
    <w:basedOn w:val="a1"/>
    <w:uiPriority w:val="59"/>
    <w:rsid w:val="00D74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Романтик 01</cp:lastModifiedBy>
  <cp:revision>2</cp:revision>
  <dcterms:created xsi:type="dcterms:W3CDTF">2021-10-27T07:25:00Z</dcterms:created>
  <dcterms:modified xsi:type="dcterms:W3CDTF">2021-10-27T07:25:00Z</dcterms:modified>
</cp:coreProperties>
</file>