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5B" w:rsidRPr="0003377E" w:rsidRDefault="0006525B" w:rsidP="0006525B">
      <w:pPr>
        <w:ind w:left="-709" w:firstLine="709"/>
        <w:rPr>
          <w:sz w:val="24"/>
          <w:szCs w:val="24"/>
        </w:rPr>
      </w:pPr>
      <w:r w:rsidRPr="0003377E">
        <w:rPr>
          <w:sz w:val="24"/>
          <w:szCs w:val="24"/>
        </w:rPr>
        <w:t>В период с 20.08. по 20.09. 2018 года на территории Ярославской области проводилась областная акция «Защитим наших детей от насилия!», направленная на пропаганду ответственного родительства, профилактику жестокого обращения с несовершеннолетними, сокращения случаев проявления жестокости и насилия к детям.</w:t>
      </w:r>
    </w:p>
    <w:p w:rsidR="0006525B" w:rsidRDefault="0006525B" w:rsidP="0006525B">
      <w:pPr>
        <w:ind w:left="-709" w:firstLine="709"/>
        <w:rPr>
          <w:sz w:val="24"/>
          <w:szCs w:val="24"/>
        </w:rPr>
      </w:pPr>
      <w:r w:rsidRPr="0003377E">
        <w:rPr>
          <w:sz w:val="24"/>
          <w:szCs w:val="24"/>
        </w:rPr>
        <w:t>В рамках акции в МУДО «Ювента»</w:t>
      </w:r>
      <w:r w:rsidR="0003377E" w:rsidRPr="0003377E">
        <w:rPr>
          <w:sz w:val="24"/>
          <w:szCs w:val="24"/>
        </w:rPr>
        <w:t xml:space="preserve"> были проведены:</w:t>
      </w:r>
    </w:p>
    <w:p w:rsidR="009939AD" w:rsidRDefault="009939AD" w:rsidP="0006525B">
      <w:pPr>
        <w:jc w:val="both"/>
        <w:rPr>
          <w:b/>
          <w:sz w:val="24"/>
          <w:szCs w:val="24"/>
        </w:rPr>
      </w:pPr>
    </w:p>
    <w:p w:rsidR="009939AD" w:rsidRPr="00D630D1" w:rsidRDefault="00D630D1" w:rsidP="0006525B">
      <w:pPr>
        <w:jc w:val="both"/>
        <w:rPr>
          <w:b/>
          <w:sz w:val="24"/>
          <w:szCs w:val="24"/>
        </w:rPr>
      </w:pPr>
      <w:r w:rsidRPr="00D630D1">
        <w:rPr>
          <w:b/>
          <w:sz w:val="24"/>
          <w:szCs w:val="24"/>
        </w:rPr>
        <w:t>Культурно-досуговые мероприятия: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536"/>
        <w:gridCol w:w="3402"/>
        <w:gridCol w:w="1559"/>
      </w:tblGrid>
      <w:tr w:rsidR="0006525B" w:rsidTr="0006525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5B" w:rsidRDefault="0006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06525B" w:rsidRDefault="0006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5B" w:rsidRDefault="0006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5B" w:rsidRDefault="0006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5B" w:rsidRDefault="0006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06525B" w:rsidTr="0006525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5B" w:rsidRDefault="0006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D1" w:rsidRDefault="0006525B">
            <w:pPr>
              <w:spacing w:line="240" w:lineRule="atLeast"/>
              <w:rPr>
                <w:color w:val="1D1B1B"/>
                <w:sz w:val="24"/>
                <w:szCs w:val="24"/>
                <w:shd w:val="clear" w:color="auto" w:fill="FFFFFF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</w:rPr>
              <w:t xml:space="preserve">Конкурс рисунков среди обучающихся групп дополнительного образования </w:t>
            </w:r>
          </w:p>
          <w:p w:rsidR="0006525B" w:rsidRDefault="0006525B">
            <w:pPr>
              <w:spacing w:line="240" w:lineRule="atLeast"/>
              <w:rPr>
                <w:color w:val="1D1B1B"/>
                <w:sz w:val="24"/>
                <w:szCs w:val="24"/>
                <w:shd w:val="clear" w:color="auto" w:fill="FFFFFF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</w:rPr>
              <w:t>(2 номинации):</w:t>
            </w:r>
          </w:p>
          <w:p w:rsidR="0006525B" w:rsidRDefault="0006525B">
            <w:pPr>
              <w:spacing w:line="240" w:lineRule="atLeast"/>
              <w:rPr>
                <w:color w:val="1D1B1B"/>
                <w:sz w:val="24"/>
                <w:szCs w:val="24"/>
                <w:shd w:val="clear" w:color="auto" w:fill="FFFFFF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</w:rPr>
              <w:t xml:space="preserve">-«Я и моя семья» и </w:t>
            </w:r>
          </w:p>
          <w:p w:rsidR="0006525B" w:rsidRDefault="0006525B">
            <w:pPr>
              <w:rPr>
                <w:b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</w:rPr>
              <w:t>-«Детство там, где царит добро»</w:t>
            </w:r>
            <w:r w:rsidR="00686B9C">
              <w:rPr>
                <w:color w:val="1D1B1B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5B" w:rsidRDefault="0006525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03.09.18 по 20.09.18</w:t>
            </w:r>
          </w:p>
          <w:p w:rsidR="0006525B" w:rsidRDefault="00065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5B" w:rsidRDefault="0006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06525B" w:rsidTr="0006525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5B" w:rsidRDefault="0006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5B" w:rsidRDefault="0006525B">
            <w:pPr>
              <w:rPr>
                <w:color w:val="1D1B1B"/>
                <w:sz w:val="24"/>
                <w:szCs w:val="24"/>
                <w:shd w:val="clear" w:color="auto" w:fill="FFFFFF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</w:rPr>
              <w:t xml:space="preserve">Творческие мастерские </w:t>
            </w:r>
          </w:p>
          <w:p w:rsidR="0006525B" w:rsidRDefault="0006525B">
            <w:pPr>
              <w:rPr>
                <w:color w:val="1D1B1B"/>
                <w:sz w:val="24"/>
                <w:szCs w:val="24"/>
                <w:shd w:val="clear" w:color="auto" w:fill="FFFFFF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</w:rPr>
              <w:t>(в рамках работы семейного клуба):</w:t>
            </w:r>
          </w:p>
          <w:p w:rsidR="0006525B" w:rsidRDefault="0006525B">
            <w:pPr>
              <w:rPr>
                <w:color w:val="1D1B1B"/>
                <w:sz w:val="24"/>
                <w:szCs w:val="24"/>
                <w:shd w:val="clear" w:color="auto" w:fill="FFFFFF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</w:rPr>
              <w:t xml:space="preserve">- «Поделись улыбкою своей»; </w:t>
            </w:r>
          </w:p>
          <w:p w:rsidR="0006525B" w:rsidRDefault="0006525B">
            <w:pPr>
              <w:rPr>
                <w:b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</w:rPr>
              <w:t>-«Подари свое сердечко».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5B" w:rsidRDefault="0006525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03.09.18 по 14.09.18</w:t>
            </w:r>
          </w:p>
          <w:p w:rsidR="0006525B" w:rsidRDefault="00065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5B" w:rsidRDefault="0006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D630D1" w:rsidRDefault="00D630D1" w:rsidP="0006525B">
      <w:pPr>
        <w:rPr>
          <w:b/>
          <w:sz w:val="24"/>
          <w:szCs w:val="24"/>
        </w:rPr>
      </w:pPr>
    </w:p>
    <w:p w:rsidR="00D630D1" w:rsidRDefault="00D630D1" w:rsidP="0006525B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Информационно-просветительые мероприятия: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926"/>
        <w:gridCol w:w="3083"/>
        <w:gridCol w:w="2603"/>
      </w:tblGrid>
      <w:tr w:rsidR="0006525B" w:rsidTr="000652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5B" w:rsidRDefault="00065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5B" w:rsidRDefault="00065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5B" w:rsidRDefault="00D26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5B" w:rsidRDefault="00065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</w:tr>
      <w:tr w:rsidR="0006525B" w:rsidTr="000652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5B" w:rsidRDefault="00065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5B" w:rsidRDefault="0006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официальных сайтах образовательных организаций информации о проведении акции</w:t>
            </w:r>
            <w:bookmarkStart w:id="0" w:name="_GoBack"/>
            <w:bookmarkEnd w:id="0"/>
            <w:r w:rsidR="00D26F7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25B" w:rsidRDefault="0099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о проведённых мероприятиях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25B" w:rsidRDefault="009939AD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4E5ED2">
                <w:rPr>
                  <w:rStyle w:val="a3"/>
                  <w:sz w:val="24"/>
                  <w:szCs w:val="24"/>
                </w:rPr>
                <w:t>https://yuventa-prs.edu.yar.ru/news.html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06525B" w:rsidTr="000652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5B" w:rsidRDefault="00065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5B" w:rsidRDefault="0006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информационно-рекламных материалов, направленных на пропаганду ответственного родительства, о детском телефоне доверия с единым общероссийским номером, службах экстренной помощи</w:t>
            </w:r>
            <w:r w:rsidR="00D630D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5B" w:rsidRDefault="0006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Буклеты для родителей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5B" w:rsidRDefault="0006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6525B" w:rsidTr="000652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5B" w:rsidRDefault="00065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5B" w:rsidRDefault="0006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тематических информационных стендов</w:t>
            </w:r>
            <w:r w:rsidR="00D26F7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5B" w:rsidRDefault="0006525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Оформление информационного стенда </w:t>
            </w:r>
          </w:p>
          <w:p w:rsidR="0006525B" w:rsidRDefault="0006525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«Защитим детей вместе»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5B" w:rsidRDefault="0006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525B" w:rsidTr="000652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5B" w:rsidRDefault="00065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5B" w:rsidRDefault="0006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родительских собраний</w:t>
            </w:r>
            <w:r w:rsidR="00D26F7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25B" w:rsidRDefault="0006525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 август - сентябрь</w:t>
            </w:r>
          </w:p>
          <w:p w:rsidR="0006525B" w:rsidRDefault="0006525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«Безопасное детство»  - родительские собрания в группах д.о.</w:t>
            </w:r>
          </w:p>
          <w:p w:rsidR="0006525B" w:rsidRDefault="0006525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2.сентябрь</w:t>
            </w:r>
          </w:p>
          <w:p w:rsidR="0006525B" w:rsidRDefault="0006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«Ответственное родительство – залог благополучия здоровой семьи»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25B" w:rsidRDefault="0006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06525B" w:rsidRDefault="0006525B">
            <w:pPr>
              <w:rPr>
                <w:sz w:val="24"/>
                <w:szCs w:val="24"/>
              </w:rPr>
            </w:pPr>
          </w:p>
        </w:tc>
      </w:tr>
      <w:tr w:rsidR="00D630D1" w:rsidTr="00913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D1" w:rsidRDefault="00D63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D1" w:rsidRPr="00D26F74" w:rsidRDefault="00D630D1" w:rsidP="00D26F74">
            <w:pPr>
              <w:shd w:val="clear" w:color="auto" w:fill="FFFFFF"/>
              <w:spacing w:line="240" w:lineRule="atLeast"/>
              <w:rPr>
                <w:color w:val="1D1B1B"/>
                <w:sz w:val="24"/>
                <w:szCs w:val="24"/>
                <w:shd w:val="clear" w:color="auto" w:fill="FFFFFF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</w:rPr>
              <w:t>Беседы в группах дополнительного образования «Как нужно вести себя, чтобы избежать наказания», «Твои права и обязанности».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D1" w:rsidRDefault="00D630D1" w:rsidP="002B10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 03.09.18 по 18.09.18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1" w:rsidRPr="00D630D1" w:rsidRDefault="00D630D1" w:rsidP="002B1075">
            <w:pPr>
              <w:jc w:val="center"/>
              <w:rPr>
                <w:sz w:val="24"/>
                <w:szCs w:val="24"/>
              </w:rPr>
            </w:pPr>
            <w:r w:rsidRPr="00D630D1">
              <w:rPr>
                <w:sz w:val="24"/>
                <w:szCs w:val="24"/>
              </w:rPr>
              <w:t>300</w:t>
            </w:r>
          </w:p>
        </w:tc>
      </w:tr>
      <w:tr w:rsidR="00D26F74" w:rsidTr="00913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F74" w:rsidRDefault="00D26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F74" w:rsidRDefault="00D26F74" w:rsidP="002B1075">
            <w:pPr>
              <w:shd w:val="clear" w:color="auto" w:fill="FFFFFF"/>
              <w:spacing w:line="240" w:lineRule="atLeast"/>
              <w:rPr>
                <w:color w:val="1D1B1B"/>
                <w:sz w:val="24"/>
                <w:szCs w:val="24"/>
                <w:shd w:val="clear" w:color="auto" w:fill="FFFFFF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</w:rPr>
              <w:t>Работа семейного клуба «Лад»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F74" w:rsidRDefault="00D26F74" w:rsidP="002B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клуба.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74" w:rsidRPr="00D630D1" w:rsidRDefault="00D26F74" w:rsidP="002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семей</w:t>
            </w:r>
          </w:p>
        </w:tc>
      </w:tr>
      <w:tr w:rsidR="00D26F74" w:rsidTr="00913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F74" w:rsidRDefault="00D26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F74" w:rsidRDefault="00D26F74" w:rsidP="00686B9C">
            <w:pPr>
              <w:shd w:val="clear" w:color="auto" w:fill="FFFFFF"/>
              <w:spacing w:line="240" w:lineRule="atLeast"/>
              <w:rPr>
                <w:color w:val="1D1B1B"/>
                <w:sz w:val="24"/>
                <w:szCs w:val="24"/>
                <w:shd w:val="clear" w:color="auto" w:fill="FFFFFF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</w:rPr>
              <w:t xml:space="preserve">Беседы в группах д.о. </w:t>
            </w:r>
            <w:r w:rsidR="00686B9C">
              <w:rPr>
                <w:color w:val="1D1B1B"/>
                <w:sz w:val="24"/>
                <w:szCs w:val="24"/>
                <w:shd w:val="clear" w:color="auto" w:fill="FFFFFF"/>
              </w:rPr>
              <w:t xml:space="preserve">(дошкольники) </w:t>
            </w:r>
            <w:r>
              <w:rPr>
                <w:color w:val="1D1B1B"/>
                <w:sz w:val="24"/>
                <w:szCs w:val="24"/>
                <w:shd w:val="clear" w:color="auto" w:fill="FFFFFF"/>
              </w:rPr>
              <w:t xml:space="preserve">с привлечением </w:t>
            </w:r>
            <w:r w:rsidR="00686B9C">
              <w:rPr>
                <w:color w:val="1D1B1B"/>
                <w:sz w:val="24"/>
                <w:szCs w:val="24"/>
                <w:shd w:val="clear" w:color="auto" w:fill="FFFFFF"/>
              </w:rPr>
              <w:lastRenderedPageBreak/>
              <w:t>инспектора ОДН ОУУП и ПДН МО МВД России «Переславль-Залесский» капитана полиции</w:t>
            </w:r>
            <w:r>
              <w:rPr>
                <w:color w:val="1D1B1B"/>
                <w:sz w:val="24"/>
                <w:szCs w:val="24"/>
                <w:shd w:val="clear" w:color="auto" w:fill="FFFFFF"/>
              </w:rPr>
              <w:t xml:space="preserve"> Зяблицкой О.А.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F74" w:rsidRDefault="00686B9C" w:rsidP="002B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10.09.18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74" w:rsidRDefault="00D26F74" w:rsidP="002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705C3A" w:rsidRDefault="00705C3A"/>
    <w:sectPr w:rsidR="00705C3A" w:rsidSect="009939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525B"/>
    <w:rsid w:val="0003377E"/>
    <w:rsid w:val="0004609E"/>
    <w:rsid w:val="0006525B"/>
    <w:rsid w:val="0018741B"/>
    <w:rsid w:val="002012FD"/>
    <w:rsid w:val="00276328"/>
    <w:rsid w:val="0039154D"/>
    <w:rsid w:val="004417BF"/>
    <w:rsid w:val="0047247D"/>
    <w:rsid w:val="004F2E3C"/>
    <w:rsid w:val="00686B9C"/>
    <w:rsid w:val="00705C3A"/>
    <w:rsid w:val="00713449"/>
    <w:rsid w:val="0072265D"/>
    <w:rsid w:val="007620A7"/>
    <w:rsid w:val="009939AD"/>
    <w:rsid w:val="009D08AB"/>
    <w:rsid w:val="009D2BDF"/>
    <w:rsid w:val="00BF702D"/>
    <w:rsid w:val="00C80FE4"/>
    <w:rsid w:val="00CA4159"/>
    <w:rsid w:val="00CB667D"/>
    <w:rsid w:val="00D26F74"/>
    <w:rsid w:val="00D31DDB"/>
    <w:rsid w:val="00D630D1"/>
    <w:rsid w:val="00D9168C"/>
    <w:rsid w:val="00DC53EB"/>
    <w:rsid w:val="00DE37F3"/>
    <w:rsid w:val="00E33BFC"/>
    <w:rsid w:val="00F87E92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9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venta-prs.edu.yar.ru/new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2018-09-24T07:24:00Z</dcterms:created>
  <dcterms:modified xsi:type="dcterms:W3CDTF">2018-09-24T09:15:00Z</dcterms:modified>
</cp:coreProperties>
</file>